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357632" w:rsidRDefault="0099391E" w:rsidP="0099391E">
      <w:pPr>
        <w:jc w:val="center"/>
      </w:pPr>
      <w:r>
        <w:rPr>
          <w:noProof/>
          <w:lang w:eastAsia="en-GB"/>
        </w:rPr>
        <w:drawing>
          <wp:inline distT="0" distB="0" distL="0" distR="0" wp14:anchorId="5C0D6081" wp14:editId="25374B01">
            <wp:extent cx="2268220" cy="1247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E40A6" w14:textId="77777777" w:rsidR="004A4E6B" w:rsidRDefault="004A4E6B" w:rsidP="004A4E6B">
      <w:pPr>
        <w:tabs>
          <w:tab w:val="left" w:pos="3300"/>
        </w:tabs>
        <w:jc w:val="center"/>
        <w:rPr>
          <w:rFonts w:ascii="Arial" w:hAnsi="Arial" w:cs="Arial"/>
          <w:sz w:val="24"/>
          <w:lang w:val="cy-GB"/>
        </w:rPr>
      </w:pPr>
      <w:r w:rsidRPr="003D156E">
        <w:rPr>
          <w:rFonts w:ascii="Arial" w:hAnsi="Arial" w:cs="Arial"/>
          <w:b/>
          <w:sz w:val="28"/>
          <w:lang w:val="cy-GB"/>
        </w:rPr>
        <w:t xml:space="preserve">Ffurflen Gais Grant Bach  </w:t>
      </w:r>
      <w:r w:rsidRPr="003D156E">
        <w:rPr>
          <w:rFonts w:ascii="Arial" w:hAnsi="Arial" w:cs="Arial"/>
          <w:b/>
          <w:sz w:val="28"/>
          <w:lang w:val="cy-GB"/>
        </w:rPr>
        <w:br/>
      </w:r>
      <w:r w:rsidRPr="003D156E">
        <w:rPr>
          <w:rFonts w:ascii="Arial" w:hAnsi="Arial" w:cs="Arial"/>
          <w:sz w:val="24"/>
          <w:lang w:val="cy-GB"/>
        </w:rPr>
        <w:t>(Hyd at £</w:t>
      </w:r>
      <w:r>
        <w:rPr>
          <w:rFonts w:ascii="Arial" w:hAnsi="Arial" w:cs="Arial"/>
          <w:sz w:val="24"/>
          <w:lang w:val="cy-GB"/>
        </w:rPr>
        <w:t>75</w:t>
      </w:r>
      <w:r w:rsidRPr="003D156E">
        <w:rPr>
          <w:rFonts w:ascii="Arial" w:hAnsi="Arial" w:cs="Arial"/>
          <w:sz w:val="24"/>
          <w:lang w:val="cy-GB"/>
        </w:rPr>
        <w:t>0)</w:t>
      </w:r>
    </w:p>
    <w:p w14:paraId="6AF30382" w14:textId="77777777" w:rsidR="004A4E6B" w:rsidRPr="003D156E" w:rsidRDefault="004A4E6B" w:rsidP="004A4E6B">
      <w:pPr>
        <w:rPr>
          <w:rFonts w:ascii="Arial" w:hAnsi="Arial" w:cs="Arial"/>
          <w:sz w:val="24"/>
          <w:szCs w:val="24"/>
          <w:lang w:val="cy-GB"/>
        </w:rPr>
      </w:pPr>
      <w:r w:rsidRPr="003D156E">
        <w:rPr>
          <w:rFonts w:ascii="Arial" w:hAnsi="Arial" w:cs="Arial"/>
          <w:b/>
          <w:sz w:val="24"/>
          <w:szCs w:val="24"/>
          <w:lang w:val="cy-GB"/>
        </w:rPr>
        <w:t xml:space="preserve">Sicrhewch eich bod yn ateb pob cwestiwn os gwelwch yn dda. </w:t>
      </w:r>
      <w:r w:rsidRPr="003D156E">
        <w:rPr>
          <w:rFonts w:ascii="Arial" w:hAnsi="Arial" w:cs="Arial"/>
          <w:bCs/>
          <w:sz w:val="24"/>
          <w:szCs w:val="24"/>
          <w:lang w:val="cy-GB"/>
        </w:rPr>
        <w:t>Lle nad oes  cwestiwn yn briodol i'ch sefydliad neu'ch prosiect, ysgrifennwch</w:t>
      </w:r>
      <w:r w:rsidRPr="003D156E">
        <w:rPr>
          <w:rFonts w:ascii="Arial" w:hAnsi="Arial" w:cs="Arial"/>
          <w:b/>
          <w:sz w:val="24"/>
          <w:szCs w:val="24"/>
          <w:lang w:val="cy-GB"/>
        </w:rPr>
        <w:t xml:space="preserve"> </w:t>
      </w:r>
      <w:r w:rsidRPr="003D156E">
        <w:rPr>
          <w:rFonts w:ascii="Arial" w:hAnsi="Arial" w:cs="Arial"/>
          <w:bCs/>
          <w:sz w:val="24"/>
          <w:szCs w:val="24"/>
          <w:lang w:val="cy-GB"/>
        </w:rPr>
        <w:t>Amherthnasol (A</w:t>
      </w:r>
      <w:r w:rsidRPr="003D156E">
        <w:rPr>
          <w:rFonts w:ascii="Arial" w:hAnsi="Arial" w:cs="Arial"/>
          <w:b/>
          <w:sz w:val="24"/>
          <w:szCs w:val="24"/>
          <w:lang w:val="cy-GB"/>
        </w:rPr>
        <w:t>)</w:t>
      </w:r>
    </w:p>
    <w:p w14:paraId="07DA7EF4" w14:textId="77777777" w:rsidR="004A4E6B" w:rsidRPr="003D156E" w:rsidRDefault="004A4E6B" w:rsidP="004A4E6B">
      <w:pPr>
        <w:rPr>
          <w:rFonts w:ascii="Arial" w:hAnsi="Arial" w:cs="Arial"/>
          <w:lang w:val="cy-GB"/>
        </w:rPr>
      </w:pPr>
      <w:r w:rsidRPr="003D156E">
        <w:rPr>
          <w:rFonts w:ascii="Arial" w:hAnsi="Arial" w:cs="Arial"/>
          <w:lang w:val="cy-GB"/>
        </w:rPr>
        <w:t>At Ddefnydd Swyddfa Yn Unig:</w:t>
      </w:r>
    </w:p>
    <w:p w14:paraId="6444F955" w14:textId="77777777" w:rsidR="004A4E6B" w:rsidRPr="003D156E" w:rsidRDefault="004A4E6B" w:rsidP="004A4E6B">
      <w:pPr>
        <w:rPr>
          <w:rFonts w:ascii="Arial" w:hAnsi="Arial" w:cs="Arial"/>
          <w:lang w:val="cy-GB"/>
        </w:rPr>
      </w:pPr>
      <w:r w:rsidRPr="003D156E">
        <w:rPr>
          <w:rFonts w:ascii="Arial" w:hAnsi="Arial" w:cs="Arial"/>
          <w:lang w:val="cy-GB"/>
        </w:rPr>
        <w:t>Rhif cyfeirnod ………………..</w:t>
      </w:r>
      <w:r w:rsidRPr="003D156E">
        <w:rPr>
          <w:rFonts w:ascii="Arial" w:hAnsi="Arial" w:cs="Arial"/>
          <w:lang w:val="cy-GB"/>
        </w:rPr>
        <w:tab/>
        <w:t>Dyddiad derbyn ………………</w:t>
      </w:r>
    </w:p>
    <w:p w14:paraId="0A37501D" w14:textId="77777777" w:rsidR="00357632" w:rsidRDefault="00357632"/>
    <w:p w14:paraId="45DA41F6" w14:textId="06675B1F" w:rsidR="00357632" w:rsidRDefault="009F72A1" w:rsidP="00357632">
      <w:pPr>
        <w:pStyle w:val="Heading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Rhan</w:t>
      </w:r>
      <w:r w:rsidR="00357632" w:rsidRPr="00CD1139">
        <w:rPr>
          <w:rFonts w:ascii="Arial" w:hAnsi="Arial" w:cs="Arial"/>
          <w:color w:val="auto"/>
        </w:rPr>
        <w:t xml:space="preserve"> 1: </w:t>
      </w:r>
      <w:r>
        <w:rPr>
          <w:rFonts w:ascii="Arial" w:hAnsi="Arial" w:cs="Arial"/>
          <w:color w:val="auto"/>
        </w:rPr>
        <w:t>Manylion Eich Sefydliad</w:t>
      </w:r>
    </w:p>
    <w:tbl>
      <w:tblPr>
        <w:tblStyle w:val="TableGrid"/>
        <w:tblW w:w="9185" w:type="dxa"/>
        <w:tblInd w:w="-5" w:type="dxa"/>
        <w:tblLook w:val="04A0" w:firstRow="1" w:lastRow="0" w:firstColumn="1" w:lastColumn="0" w:noHBand="0" w:noVBand="1"/>
      </w:tblPr>
      <w:tblGrid>
        <w:gridCol w:w="2268"/>
        <w:gridCol w:w="6917"/>
      </w:tblGrid>
      <w:tr w:rsidR="007D7747" w:rsidRPr="009539D9" w14:paraId="708A2E3B" w14:textId="77777777" w:rsidTr="00A60799">
        <w:tc>
          <w:tcPr>
            <w:tcW w:w="9185" w:type="dxa"/>
            <w:gridSpan w:val="2"/>
            <w:shd w:val="clear" w:color="auto" w:fill="DEEAF6" w:themeFill="accent1" w:themeFillTint="33"/>
          </w:tcPr>
          <w:p w14:paraId="60BDE86B" w14:textId="4DA9FCD1" w:rsidR="007D7747" w:rsidRPr="009539D9" w:rsidRDefault="009F72A1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Enw’r Sefydliad</w:t>
            </w:r>
          </w:p>
        </w:tc>
      </w:tr>
      <w:tr w:rsidR="007D7747" w14:paraId="5145DA8E" w14:textId="77777777" w:rsidTr="00A60799">
        <w:tc>
          <w:tcPr>
            <w:tcW w:w="9185" w:type="dxa"/>
            <w:gridSpan w:val="2"/>
          </w:tcPr>
          <w:p w14:paraId="001C73B7" w14:textId="77777777" w:rsidR="007D7747" w:rsidRDefault="007D7747" w:rsidP="00A674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8FE4B5" w14:textId="77777777" w:rsidR="007D7747" w:rsidRDefault="007D7747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7747" w14:paraId="1291A77A" w14:textId="77777777" w:rsidTr="00A60799">
        <w:tc>
          <w:tcPr>
            <w:tcW w:w="9185" w:type="dxa"/>
            <w:gridSpan w:val="2"/>
            <w:shd w:val="clear" w:color="auto" w:fill="DEEAF6" w:themeFill="accent1" w:themeFillTint="33"/>
          </w:tcPr>
          <w:p w14:paraId="7FDE69E6" w14:textId="65607DE6" w:rsidR="007D7747" w:rsidRDefault="009F72A1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Enw’r prosiect sydd i’w ariannu</w:t>
            </w:r>
          </w:p>
        </w:tc>
      </w:tr>
      <w:tr w:rsidR="007D7747" w14:paraId="75907C50" w14:textId="77777777" w:rsidTr="00A60799">
        <w:tc>
          <w:tcPr>
            <w:tcW w:w="9185" w:type="dxa"/>
            <w:gridSpan w:val="2"/>
          </w:tcPr>
          <w:p w14:paraId="78D29DCD" w14:textId="77777777" w:rsidR="007D7747" w:rsidRDefault="007D7747" w:rsidP="00A674F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2FCC14D" w14:textId="77777777" w:rsidR="007D7747" w:rsidRPr="00D85814" w:rsidRDefault="007D7747" w:rsidP="00A674F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D7747" w:rsidRPr="009539D9" w14:paraId="26126EE6" w14:textId="77777777" w:rsidTr="00A60799">
        <w:tc>
          <w:tcPr>
            <w:tcW w:w="9185" w:type="dxa"/>
            <w:gridSpan w:val="2"/>
            <w:shd w:val="clear" w:color="auto" w:fill="DEEAF6" w:themeFill="accent1" w:themeFillTint="33"/>
          </w:tcPr>
          <w:p w14:paraId="42FE04FE" w14:textId="185015CC" w:rsidR="007D7747" w:rsidRPr="009539D9" w:rsidRDefault="009F72A1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Manylion cyswllt y person sy’n gyfrifol am y cais (prosiect)</w:t>
            </w:r>
          </w:p>
        </w:tc>
      </w:tr>
      <w:tr w:rsidR="007D7747" w:rsidRPr="009539D9" w14:paraId="3EBCE796" w14:textId="77777777" w:rsidTr="00A60799">
        <w:tc>
          <w:tcPr>
            <w:tcW w:w="9185" w:type="dxa"/>
            <w:gridSpan w:val="2"/>
            <w:shd w:val="clear" w:color="auto" w:fill="auto"/>
          </w:tcPr>
          <w:p w14:paraId="2C35333D" w14:textId="55686127" w:rsidR="007D7747" w:rsidRDefault="009F72A1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Enw</w:t>
            </w:r>
            <w:r w:rsidR="007B7222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13426F7" w14:textId="47E08952" w:rsidR="0039294F" w:rsidRDefault="009F72A1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Swydd o fewn y sefydliad:</w:t>
            </w:r>
          </w:p>
          <w:p w14:paraId="192B82B3" w14:textId="4632B1E2" w:rsidR="009F72A1" w:rsidRDefault="009F72A1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Cyfieriad</w:t>
            </w:r>
          </w:p>
          <w:p w14:paraId="20053514" w14:textId="77777777" w:rsidR="0039294F" w:rsidRDefault="0039294F" w:rsidP="00A674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8EC58A" w14:textId="38BA96FB" w:rsidR="0039294F" w:rsidRDefault="009F72A1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Cod Post</w:t>
            </w:r>
          </w:p>
          <w:p w14:paraId="1198E992" w14:textId="48ACA4F2" w:rsidR="0039294F" w:rsidRDefault="009F72A1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Rhif Ffôn</w:t>
            </w:r>
            <w:r w:rsidR="0039294F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FFB8228" w14:textId="6528BB95" w:rsidR="007D7747" w:rsidRDefault="009F72A1" w:rsidP="00AF45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Rhif Ffôn Symudol</w:t>
            </w:r>
            <w:r w:rsidR="00AD7B31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39294F" w:rsidRPr="009539D9" w14:paraId="41224F6E" w14:textId="77777777" w:rsidTr="00A60799">
        <w:tc>
          <w:tcPr>
            <w:tcW w:w="9185" w:type="dxa"/>
            <w:gridSpan w:val="2"/>
            <w:shd w:val="clear" w:color="auto" w:fill="DEEAF6" w:themeFill="accent1" w:themeFillTint="33"/>
          </w:tcPr>
          <w:p w14:paraId="0B045AF6" w14:textId="51B4C10B" w:rsidR="0039294F" w:rsidRDefault="00B01C04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Cyfeiriad ebost</w:t>
            </w:r>
          </w:p>
        </w:tc>
      </w:tr>
      <w:tr w:rsidR="00F5582F" w:rsidRPr="009539D9" w14:paraId="789EAADE" w14:textId="77777777" w:rsidTr="00A60799">
        <w:tc>
          <w:tcPr>
            <w:tcW w:w="9185" w:type="dxa"/>
            <w:gridSpan w:val="2"/>
            <w:shd w:val="clear" w:color="auto" w:fill="auto"/>
          </w:tcPr>
          <w:p w14:paraId="2A82D7D4" w14:textId="77777777" w:rsidR="00F5582F" w:rsidRDefault="00F5582F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770C" w14:paraId="65EE2706" w14:textId="77777777" w:rsidTr="00E7770C">
        <w:trPr>
          <w:trHeight w:val="795"/>
        </w:trPr>
        <w:tc>
          <w:tcPr>
            <w:tcW w:w="2268" w:type="dxa"/>
            <w:shd w:val="clear" w:color="auto" w:fill="DEEAF6" w:themeFill="accent1" w:themeFillTint="33"/>
          </w:tcPr>
          <w:p w14:paraId="291039FE" w14:textId="2C10F6E5" w:rsidR="00E7770C" w:rsidRDefault="00B01C04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</w:rPr>
            </w:pPr>
            <w:r w:rsidRPr="003D156E">
              <w:rPr>
                <w:rFonts w:ascii="Arial" w:hAnsi="Arial" w:cs="Arial"/>
                <w:sz w:val="24"/>
                <w:lang w:val="cy-GB"/>
              </w:rPr>
              <w:t xml:space="preserve">Ar gyfer </w:t>
            </w:r>
            <w:r>
              <w:rPr>
                <w:rFonts w:ascii="Arial" w:hAnsi="Arial" w:cs="Arial"/>
                <w:sz w:val="24"/>
                <w:lang w:val="cy-GB"/>
              </w:rPr>
              <w:t>beth yn benodol yr</w:t>
            </w:r>
            <w:r w:rsidRPr="003D156E">
              <w:rPr>
                <w:rFonts w:ascii="Arial" w:hAnsi="Arial" w:cs="Arial"/>
                <w:sz w:val="24"/>
                <w:lang w:val="cy-GB"/>
              </w:rPr>
              <w:t xml:space="preserve"> hoffech chi ddefnyddio'r Grant Bach?</w:t>
            </w:r>
          </w:p>
        </w:tc>
        <w:tc>
          <w:tcPr>
            <w:tcW w:w="6917" w:type="dxa"/>
          </w:tcPr>
          <w:p w14:paraId="6E8D93FC" w14:textId="77777777" w:rsidR="00E7770C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</w:rPr>
            </w:pPr>
          </w:p>
          <w:p w14:paraId="48731069" w14:textId="77777777" w:rsidR="00E7770C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</w:rPr>
            </w:pPr>
          </w:p>
          <w:p w14:paraId="014976EC" w14:textId="77777777" w:rsidR="00E7770C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</w:rPr>
            </w:pPr>
          </w:p>
          <w:p w14:paraId="7A63E8FD" w14:textId="77777777" w:rsidR="00E7770C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</w:rPr>
            </w:pPr>
          </w:p>
        </w:tc>
      </w:tr>
      <w:tr w:rsidR="00E7770C" w14:paraId="58EBC13C" w14:textId="77777777" w:rsidTr="00E7770C">
        <w:trPr>
          <w:trHeight w:val="740"/>
        </w:trPr>
        <w:tc>
          <w:tcPr>
            <w:tcW w:w="2268" w:type="dxa"/>
            <w:shd w:val="clear" w:color="auto" w:fill="DEEAF6" w:themeFill="accent1" w:themeFillTint="33"/>
          </w:tcPr>
          <w:p w14:paraId="7C5BF2F5" w14:textId="7370038E" w:rsidR="00E7770C" w:rsidRDefault="00B01C04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</w:rPr>
            </w:pPr>
            <w:r w:rsidRPr="003D156E">
              <w:rPr>
                <w:rFonts w:ascii="Arial" w:hAnsi="Arial" w:cs="Arial"/>
                <w:sz w:val="24"/>
                <w:lang w:val="cy-GB"/>
              </w:rPr>
              <w:t xml:space="preserve">Sut bydd </w:t>
            </w:r>
            <w:r>
              <w:rPr>
                <w:rFonts w:ascii="Arial" w:hAnsi="Arial" w:cs="Arial"/>
                <w:sz w:val="24"/>
                <w:lang w:val="cy-GB"/>
              </w:rPr>
              <w:t>hyn o fudd</w:t>
            </w:r>
            <w:r w:rsidRPr="003D156E">
              <w:rPr>
                <w:rFonts w:ascii="Arial" w:hAnsi="Arial" w:cs="Arial"/>
                <w:sz w:val="24"/>
                <w:lang w:val="cy-GB"/>
              </w:rPr>
              <w:t xml:space="preserve"> </w:t>
            </w:r>
            <w:r>
              <w:rPr>
                <w:rFonts w:ascii="Arial" w:hAnsi="Arial" w:cs="Arial"/>
                <w:sz w:val="24"/>
                <w:lang w:val="cy-GB"/>
              </w:rPr>
              <w:t>i’r t</w:t>
            </w:r>
            <w:r w:rsidRPr="003D156E">
              <w:rPr>
                <w:rFonts w:ascii="Arial" w:hAnsi="Arial" w:cs="Arial"/>
                <w:sz w:val="24"/>
                <w:lang w:val="cy-GB"/>
              </w:rPr>
              <w:t>rigolion o fewn yr ardal?</w:t>
            </w:r>
          </w:p>
        </w:tc>
        <w:tc>
          <w:tcPr>
            <w:tcW w:w="6917" w:type="dxa"/>
          </w:tcPr>
          <w:p w14:paraId="6E84A2C7" w14:textId="77777777" w:rsidR="00E7770C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</w:rPr>
            </w:pPr>
          </w:p>
          <w:p w14:paraId="71659D35" w14:textId="77777777" w:rsidR="00E7770C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</w:rPr>
            </w:pPr>
          </w:p>
          <w:p w14:paraId="624CF044" w14:textId="77777777" w:rsidR="00E7770C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</w:rPr>
            </w:pPr>
          </w:p>
          <w:p w14:paraId="3CAA3DD7" w14:textId="77777777" w:rsidR="00E7770C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</w:rPr>
            </w:pPr>
          </w:p>
          <w:p w14:paraId="6A13327A" w14:textId="77777777" w:rsidR="00E7770C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</w:rPr>
            </w:pPr>
          </w:p>
          <w:p w14:paraId="7D845632" w14:textId="77777777" w:rsidR="00E7770C" w:rsidRDefault="00E7770C" w:rsidP="00A674FC">
            <w:pPr>
              <w:tabs>
                <w:tab w:val="left" w:pos="3300"/>
              </w:tabs>
              <w:rPr>
                <w:rFonts w:ascii="Arial" w:hAnsi="Arial" w:cs="Arial"/>
                <w:sz w:val="24"/>
              </w:rPr>
            </w:pPr>
          </w:p>
        </w:tc>
      </w:tr>
    </w:tbl>
    <w:p w14:paraId="55C848EA" w14:textId="4830E07A" w:rsidR="00972744" w:rsidRDefault="00972744">
      <w:pPr>
        <w:rPr>
          <w:rFonts w:ascii="Arial" w:hAnsi="Arial" w:cs="Arial"/>
          <w:b/>
          <w:sz w:val="24"/>
          <w:u w:val="single"/>
        </w:rPr>
      </w:pPr>
    </w:p>
    <w:p w14:paraId="791BE06B" w14:textId="77777777" w:rsidR="002214E4" w:rsidRDefault="002214E4">
      <w:pPr>
        <w:rPr>
          <w:rFonts w:ascii="Arial" w:hAnsi="Arial" w:cs="Arial"/>
          <w:b/>
          <w:sz w:val="24"/>
          <w:u w:val="single"/>
        </w:rPr>
      </w:pPr>
    </w:p>
    <w:p w14:paraId="0F36268D" w14:textId="4F741077" w:rsidR="00E44C45" w:rsidRDefault="0002427B" w:rsidP="00E44C45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A</w:t>
      </w:r>
      <w:r w:rsidR="00823FC9">
        <w:rPr>
          <w:rFonts w:ascii="Arial" w:hAnsi="Arial" w:cs="Arial"/>
          <w:b/>
          <w:bCs/>
          <w:sz w:val="28"/>
          <w:szCs w:val="28"/>
        </w:rPr>
        <w:t xml:space="preserve">mlinellwch </w:t>
      </w:r>
      <w:r w:rsidR="0084619A">
        <w:rPr>
          <w:rFonts w:ascii="Arial" w:hAnsi="Arial" w:cs="Arial"/>
          <w:b/>
          <w:bCs/>
          <w:sz w:val="28"/>
          <w:szCs w:val="28"/>
        </w:rPr>
        <w:t>g</w:t>
      </w:r>
      <w:r w:rsidR="00823FC9">
        <w:rPr>
          <w:rFonts w:ascii="Arial" w:hAnsi="Arial" w:cs="Arial"/>
          <w:b/>
          <w:bCs/>
          <w:sz w:val="28"/>
          <w:szCs w:val="28"/>
        </w:rPr>
        <w:t>ost eich prosiect yn y blwch isod (hyd at y £1 agosaf yn ôl yr angen)</w:t>
      </w:r>
      <w:r w:rsidR="00E44C45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os gwelwch yn dda.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44C45" w:rsidRPr="003F7EB9" w14:paraId="6F0451D9" w14:textId="77777777" w:rsidTr="00A674FC">
        <w:tc>
          <w:tcPr>
            <w:tcW w:w="4508" w:type="dxa"/>
            <w:shd w:val="clear" w:color="auto" w:fill="DEEAF6" w:themeFill="accent1" w:themeFillTint="33"/>
          </w:tcPr>
          <w:p w14:paraId="2B719D9B" w14:textId="1A4821BE" w:rsidR="00E44C45" w:rsidRPr="003F7EB9" w:rsidRDefault="0002427B" w:rsidP="00A674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Eitem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14:paraId="40B8077E" w14:textId="77777777" w:rsidR="00E44C45" w:rsidRPr="003F7EB9" w:rsidRDefault="00E44C45" w:rsidP="00A674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7EB9">
              <w:rPr>
                <w:rFonts w:ascii="Arial" w:hAnsi="Arial" w:cs="Arial"/>
                <w:b/>
                <w:bCs/>
                <w:sz w:val="24"/>
                <w:szCs w:val="24"/>
              </w:rPr>
              <w:t>Cost £</w:t>
            </w:r>
          </w:p>
        </w:tc>
      </w:tr>
      <w:tr w:rsidR="00E44C45" w14:paraId="568B4315" w14:textId="77777777" w:rsidTr="00A674FC">
        <w:tc>
          <w:tcPr>
            <w:tcW w:w="4508" w:type="dxa"/>
          </w:tcPr>
          <w:p w14:paraId="13C4F350" w14:textId="77777777" w:rsidR="00E44C45" w:rsidRDefault="00E44C45" w:rsidP="00A674FC"/>
        </w:tc>
        <w:tc>
          <w:tcPr>
            <w:tcW w:w="4508" w:type="dxa"/>
          </w:tcPr>
          <w:p w14:paraId="05B6F2BF" w14:textId="77777777" w:rsidR="00E44C45" w:rsidRDefault="00E44C45" w:rsidP="00A674FC"/>
        </w:tc>
      </w:tr>
      <w:tr w:rsidR="00E44C45" w14:paraId="665714BF" w14:textId="77777777" w:rsidTr="00A674FC">
        <w:tc>
          <w:tcPr>
            <w:tcW w:w="4508" w:type="dxa"/>
          </w:tcPr>
          <w:p w14:paraId="37995139" w14:textId="77777777" w:rsidR="00E44C45" w:rsidRDefault="00E44C45" w:rsidP="00A674FC"/>
        </w:tc>
        <w:tc>
          <w:tcPr>
            <w:tcW w:w="4508" w:type="dxa"/>
          </w:tcPr>
          <w:p w14:paraId="0FCDD452" w14:textId="77777777" w:rsidR="00E44C45" w:rsidRDefault="00E44C45" w:rsidP="00A674FC"/>
        </w:tc>
      </w:tr>
      <w:tr w:rsidR="00E44C45" w14:paraId="636AD6A5" w14:textId="77777777" w:rsidTr="00A674FC">
        <w:tc>
          <w:tcPr>
            <w:tcW w:w="4508" w:type="dxa"/>
          </w:tcPr>
          <w:p w14:paraId="35C3BDC0" w14:textId="77777777" w:rsidR="00E44C45" w:rsidRDefault="00E44C45" w:rsidP="00A674FC"/>
        </w:tc>
        <w:tc>
          <w:tcPr>
            <w:tcW w:w="4508" w:type="dxa"/>
          </w:tcPr>
          <w:p w14:paraId="31534AD7" w14:textId="77777777" w:rsidR="00E44C45" w:rsidRDefault="00E44C45" w:rsidP="00A674FC"/>
        </w:tc>
      </w:tr>
      <w:tr w:rsidR="00E44C45" w14:paraId="34C0900C" w14:textId="77777777" w:rsidTr="00A674FC">
        <w:tc>
          <w:tcPr>
            <w:tcW w:w="4508" w:type="dxa"/>
          </w:tcPr>
          <w:p w14:paraId="14B96F28" w14:textId="77777777" w:rsidR="00E44C45" w:rsidRDefault="00E44C45" w:rsidP="00A674FC"/>
        </w:tc>
        <w:tc>
          <w:tcPr>
            <w:tcW w:w="4508" w:type="dxa"/>
          </w:tcPr>
          <w:p w14:paraId="28EA04A2" w14:textId="77777777" w:rsidR="00E44C45" w:rsidRDefault="00E44C45" w:rsidP="00A674FC"/>
        </w:tc>
      </w:tr>
      <w:tr w:rsidR="00E44C45" w14:paraId="5F81FE7C" w14:textId="77777777" w:rsidTr="00A674FC">
        <w:tc>
          <w:tcPr>
            <w:tcW w:w="4508" w:type="dxa"/>
            <w:shd w:val="clear" w:color="auto" w:fill="DEEAF6" w:themeFill="accent1" w:themeFillTint="33"/>
          </w:tcPr>
          <w:p w14:paraId="5A62E3FD" w14:textId="20B43B88" w:rsidR="00E44C45" w:rsidRPr="003C1CC2" w:rsidRDefault="0002427B" w:rsidP="00A674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Cyfanswm Cost y Prosiect</w:t>
            </w:r>
          </w:p>
        </w:tc>
        <w:tc>
          <w:tcPr>
            <w:tcW w:w="4508" w:type="dxa"/>
          </w:tcPr>
          <w:p w14:paraId="1ED153A1" w14:textId="77777777" w:rsidR="00E44C45" w:rsidRDefault="00E44C45" w:rsidP="00A674FC"/>
        </w:tc>
      </w:tr>
      <w:tr w:rsidR="00E44C45" w14:paraId="485FD3F4" w14:textId="77777777" w:rsidTr="00A674FC">
        <w:tc>
          <w:tcPr>
            <w:tcW w:w="4508" w:type="dxa"/>
            <w:shd w:val="clear" w:color="auto" w:fill="DEEAF6" w:themeFill="accent1" w:themeFillTint="33"/>
          </w:tcPr>
          <w:p w14:paraId="190CC154" w14:textId="3479169E" w:rsidR="00E44C45" w:rsidRDefault="0002427B" w:rsidP="00A674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 Swm a Hawliwyd</w:t>
            </w:r>
          </w:p>
        </w:tc>
        <w:tc>
          <w:tcPr>
            <w:tcW w:w="4508" w:type="dxa"/>
          </w:tcPr>
          <w:p w14:paraId="196164AC" w14:textId="77777777" w:rsidR="00E44C45" w:rsidRDefault="00E44C45" w:rsidP="00A674FC"/>
        </w:tc>
      </w:tr>
    </w:tbl>
    <w:p w14:paraId="0FBEC972" w14:textId="77777777" w:rsidR="002214E4" w:rsidRDefault="002214E4">
      <w:pPr>
        <w:rPr>
          <w:rFonts w:ascii="Arial" w:hAnsi="Arial" w:cs="Arial"/>
          <w:b/>
          <w:sz w:val="24"/>
          <w:u w:val="single"/>
        </w:rPr>
      </w:pPr>
    </w:p>
    <w:p w14:paraId="0EF59499" w14:textId="77777777" w:rsidR="002214E4" w:rsidRPr="00972744" w:rsidRDefault="002214E4">
      <w:pPr>
        <w:rPr>
          <w:rFonts w:ascii="Arial" w:hAnsi="Arial" w:cs="Arial"/>
          <w:b/>
          <w:sz w:val="24"/>
          <w:u w:val="single"/>
        </w:rPr>
      </w:pPr>
    </w:p>
    <w:tbl>
      <w:tblPr>
        <w:tblStyle w:val="TableGrid"/>
        <w:tblW w:w="9185" w:type="dxa"/>
        <w:tblInd w:w="-5" w:type="dxa"/>
        <w:tblLook w:val="04A0" w:firstRow="1" w:lastRow="0" w:firstColumn="1" w:lastColumn="0" w:noHBand="0" w:noVBand="1"/>
      </w:tblPr>
      <w:tblGrid>
        <w:gridCol w:w="2268"/>
        <w:gridCol w:w="6917"/>
      </w:tblGrid>
      <w:tr w:rsidR="00E047FE" w14:paraId="456134EC" w14:textId="77777777" w:rsidTr="00397D85">
        <w:trPr>
          <w:trHeight w:val="345"/>
        </w:trPr>
        <w:tc>
          <w:tcPr>
            <w:tcW w:w="2268" w:type="dxa"/>
            <w:shd w:val="clear" w:color="auto" w:fill="DEEAF6" w:themeFill="accent1" w:themeFillTint="33"/>
          </w:tcPr>
          <w:p w14:paraId="70DF9E56" w14:textId="4AF3A063" w:rsidR="00E047FE" w:rsidRPr="00E047FE" w:rsidRDefault="00587585" w:rsidP="00587585">
            <w:pPr>
              <w:tabs>
                <w:tab w:val="left" w:pos="330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lang w:val="cy-GB"/>
              </w:rPr>
              <w:t>Oes gennych gyllid cyfatebol mewn lle, mewn tebyg neu’n ariannol?</w:t>
            </w:r>
          </w:p>
        </w:tc>
        <w:tc>
          <w:tcPr>
            <w:tcW w:w="6917" w:type="dxa"/>
          </w:tcPr>
          <w:p w14:paraId="44E871BC" w14:textId="77777777" w:rsidR="00E047FE" w:rsidRDefault="00E047FE" w:rsidP="00E047FE">
            <w:pPr>
              <w:tabs>
                <w:tab w:val="left" w:pos="3300"/>
              </w:tabs>
              <w:rPr>
                <w:rFonts w:ascii="Arial" w:hAnsi="Arial" w:cs="Arial"/>
                <w:sz w:val="24"/>
              </w:rPr>
            </w:pPr>
          </w:p>
          <w:p w14:paraId="144A5D23" w14:textId="77777777" w:rsidR="00E047FE" w:rsidRDefault="00E047FE" w:rsidP="00E047FE">
            <w:pPr>
              <w:tabs>
                <w:tab w:val="left" w:pos="3300"/>
              </w:tabs>
              <w:rPr>
                <w:rFonts w:ascii="Arial" w:hAnsi="Arial" w:cs="Arial"/>
                <w:sz w:val="24"/>
              </w:rPr>
            </w:pPr>
          </w:p>
        </w:tc>
      </w:tr>
      <w:tr w:rsidR="00CC2D12" w:rsidRPr="00974AFD" w14:paraId="6630F5D3" w14:textId="77777777" w:rsidTr="00397D85">
        <w:trPr>
          <w:trHeight w:val="555"/>
        </w:trPr>
        <w:tc>
          <w:tcPr>
            <w:tcW w:w="2268" w:type="dxa"/>
            <w:shd w:val="clear" w:color="auto" w:fill="DEEAF6" w:themeFill="accent1" w:themeFillTint="33"/>
          </w:tcPr>
          <w:p w14:paraId="79E30943" w14:textId="3895780D" w:rsidR="00CC2D12" w:rsidRDefault="00BA2386" w:rsidP="00A674FC">
            <w:pPr>
              <w:rPr>
                <w:rFonts w:ascii="Arial" w:hAnsi="Arial" w:cs="Arial"/>
                <w:sz w:val="24"/>
                <w:szCs w:val="24"/>
              </w:rPr>
            </w:pPr>
            <w:r w:rsidRPr="00BA2386">
              <w:rPr>
                <w:rFonts w:ascii="Arial" w:hAnsi="Arial" w:cs="Arial"/>
                <w:sz w:val="24"/>
                <w:szCs w:val="24"/>
              </w:rPr>
              <w:t>A yw eich prosiect arfaethedig yn cael ei gynnal ar dir CNC?</w:t>
            </w:r>
          </w:p>
        </w:tc>
        <w:tc>
          <w:tcPr>
            <w:tcW w:w="6917" w:type="dxa"/>
          </w:tcPr>
          <w:p w14:paraId="15E75191" w14:textId="77777777" w:rsidR="00CC2D12" w:rsidRPr="00974AFD" w:rsidRDefault="00CC2D12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CC2D12" w:rsidRPr="00974AFD" w14:paraId="0B9C83A0" w14:textId="77777777" w:rsidTr="00397D85">
        <w:trPr>
          <w:trHeight w:val="555"/>
        </w:trPr>
        <w:tc>
          <w:tcPr>
            <w:tcW w:w="2268" w:type="dxa"/>
            <w:shd w:val="clear" w:color="auto" w:fill="DEEAF6" w:themeFill="accent1" w:themeFillTint="33"/>
          </w:tcPr>
          <w:p w14:paraId="7F538ACC" w14:textId="2847A205" w:rsidR="00CC2D12" w:rsidRDefault="00DE55FB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 ydyw, pwy yw eich cyswllt gyda CNC?</w:t>
            </w:r>
          </w:p>
        </w:tc>
        <w:tc>
          <w:tcPr>
            <w:tcW w:w="6917" w:type="dxa"/>
          </w:tcPr>
          <w:p w14:paraId="4300AA92" w14:textId="77777777" w:rsidR="00CC2D12" w:rsidRDefault="00CC2D12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7D85" w:rsidRPr="00974AFD" w14:paraId="0D0A480E" w14:textId="77777777" w:rsidTr="00397D85">
        <w:tc>
          <w:tcPr>
            <w:tcW w:w="2268" w:type="dxa"/>
            <w:shd w:val="clear" w:color="auto" w:fill="DEEAF6" w:themeFill="accent1" w:themeFillTint="33"/>
          </w:tcPr>
          <w:p w14:paraId="6DBDD958" w14:textId="26F3D2A3" w:rsidR="00397D85" w:rsidRPr="00974AFD" w:rsidRDefault="00DE55FB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Oes gan eich sefydliad gyfrif banc?</w:t>
            </w:r>
          </w:p>
        </w:tc>
        <w:tc>
          <w:tcPr>
            <w:tcW w:w="6917" w:type="dxa"/>
          </w:tcPr>
          <w:p w14:paraId="2747EAE0" w14:textId="77777777" w:rsidR="00397D85" w:rsidRPr="00974AFD" w:rsidRDefault="00397D85" w:rsidP="00A674F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0799" w:rsidRPr="00974AFD" w14:paraId="0A03EB03" w14:textId="77777777" w:rsidTr="00397D85">
        <w:tc>
          <w:tcPr>
            <w:tcW w:w="2268" w:type="dxa"/>
            <w:shd w:val="clear" w:color="auto" w:fill="DEEAF6" w:themeFill="accent1" w:themeFillTint="33"/>
          </w:tcPr>
          <w:p w14:paraId="49813D45" w14:textId="50CD547E" w:rsidR="00A60799" w:rsidRDefault="00937B6E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Ydy’r </w:t>
            </w:r>
            <w:r w:rsidRPr="00937B6E">
              <w:rPr>
                <w:rFonts w:ascii="Arial" w:hAnsi="Arial" w:cs="Arial"/>
                <w:sz w:val="24"/>
                <w:szCs w:val="24"/>
              </w:rPr>
              <w:t>pwyllgor yn ymwybodol eich bod yn gwneud y cais hwn?</w:t>
            </w:r>
          </w:p>
        </w:tc>
        <w:tc>
          <w:tcPr>
            <w:tcW w:w="6917" w:type="dxa"/>
          </w:tcPr>
          <w:p w14:paraId="7E186C69" w14:textId="77777777" w:rsidR="00A60799" w:rsidRPr="00974AFD" w:rsidRDefault="00A60799" w:rsidP="00A674F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C49414" w14:textId="77777777" w:rsidR="004A7A98" w:rsidRDefault="004A7A98" w:rsidP="0052240D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0F29778E" w14:textId="77777777" w:rsidR="004A7A98" w:rsidRDefault="004A7A98" w:rsidP="0052240D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0BA1061C" w14:textId="77777777" w:rsidR="0089059A" w:rsidRPr="004F34C8" w:rsidRDefault="0089059A" w:rsidP="0089059A">
      <w:pPr>
        <w:rPr>
          <w:rFonts w:ascii="Arial" w:hAnsi="Arial" w:cs="Arial"/>
          <w:b/>
          <w:sz w:val="24"/>
          <w:szCs w:val="24"/>
          <w:lang w:val="cy-GB"/>
        </w:rPr>
      </w:pPr>
      <w:r w:rsidRPr="004F34C8">
        <w:rPr>
          <w:rFonts w:ascii="Arial" w:hAnsi="Arial" w:cs="Arial"/>
          <w:b/>
          <w:sz w:val="24"/>
          <w:szCs w:val="24"/>
          <w:lang w:val="cy-GB"/>
        </w:rPr>
        <w:t>I'w gwblhau gan gynrychiolydd o'r sefydliad / grŵp:</w:t>
      </w:r>
    </w:p>
    <w:p w14:paraId="3B74222F" w14:textId="313147D9" w:rsidR="0089059A" w:rsidRPr="004F34C8" w:rsidRDefault="0089059A" w:rsidP="0089059A">
      <w:pPr>
        <w:rPr>
          <w:rFonts w:ascii="Arial" w:hAnsi="Arial" w:cs="Arial"/>
          <w:b/>
          <w:sz w:val="24"/>
          <w:szCs w:val="24"/>
          <w:lang w:val="cy-GB"/>
        </w:rPr>
      </w:pPr>
      <w:r w:rsidRPr="004F34C8">
        <w:rPr>
          <w:rFonts w:ascii="Arial" w:hAnsi="Arial" w:cs="Arial"/>
          <w:b/>
          <w:sz w:val="24"/>
          <w:szCs w:val="24"/>
          <w:lang w:val="cy-GB"/>
        </w:rPr>
        <w:t xml:space="preserve">Rwy'n cadarnhau bod yr holl wybodaeth ar y ffurflen hon yn wir ac yn gywir. </w:t>
      </w: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>Derbyniaf ymhellach ar ran ein prosiect a'n sefydliad, i lynu'n llawn at C</w:t>
      </w:r>
      <w:r w:rsidR="00630C19">
        <w:rPr>
          <w:rFonts w:ascii="Arial" w:eastAsia="Calibri" w:hAnsi="Arial" w:cs="Arial"/>
          <w:b/>
          <w:sz w:val="24"/>
          <w:szCs w:val="24"/>
          <w:lang w:val="cy-GB"/>
        </w:rPr>
        <w:t>o</w:t>
      </w: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>d Ymddygiad Cronfa Brechfa, yn unol ag Atodiad 1 y ffurflen hon.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16"/>
        <w:gridCol w:w="1489"/>
        <w:gridCol w:w="3006"/>
      </w:tblGrid>
      <w:tr w:rsidR="0089059A" w:rsidRPr="00D42E92" w14:paraId="28721541" w14:textId="77777777" w:rsidTr="00AA51C2">
        <w:trPr>
          <w:trHeight w:val="259"/>
        </w:trPr>
        <w:tc>
          <w:tcPr>
            <w:tcW w:w="4521" w:type="dxa"/>
            <w:gridSpan w:val="2"/>
            <w:shd w:val="clear" w:color="auto" w:fill="DEEAF6" w:themeFill="accent1" w:themeFillTint="33"/>
          </w:tcPr>
          <w:p w14:paraId="71503FE2" w14:textId="77777777" w:rsidR="0089059A" w:rsidRPr="00D42E92" w:rsidRDefault="0089059A" w:rsidP="00AA51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Enw’r Cynrychiolydd:</w:t>
            </w:r>
          </w:p>
        </w:tc>
        <w:tc>
          <w:tcPr>
            <w:tcW w:w="4495" w:type="dxa"/>
            <w:gridSpan w:val="2"/>
            <w:shd w:val="clear" w:color="auto" w:fill="DEEAF6" w:themeFill="accent1" w:themeFillTint="33"/>
          </w:tcPr>
          <w:p w14:paraId="2EAFC700" w14:textId="77777777" w:rsidR="0089059A" w:rsidRPr="00D42E92" w:rsidRDefault="0089059A" w:rsidP="00AA51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 xml:space="preserve">Swydd: </w:t>
            </w:r>
          </w:p>
        </w:tc>
      </w:tr>
      <w:tr w:rsidR="0089059A" w:rsidRPr="00D42E92" w14:paraId="5E07E679" w14:textId="77777777" w:rsidTr="00AA51C2">
        <w:tc>
          <w:tcPr>
            <w:tcW w:w="4521" w:type="dxa"/>
            <w:gridSpan w:val="2"/>
          </w:tcPr>
          <w:p w14:paraId="3BA638AD" w14:textId="77777777" w:rsidR="0089059A" w:rsidRPr="00D42E92" w:rsidRDefault="0089059A" w:rsidP="00AA51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72D92B6C" w14:textId="77777777" w:rsidR="0089059A" w:rsidRPr="00D42E92" w:rsidRDefault="0089059A" w:rsidP="00AA51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495" w:type="dxa"/>
            <w:gridSpan w:val="2"/>
          </w:tcPr>
          <w:p w14:paraId="1063C1A1" w14:textId="77777777" w:rsidR="0089059A" w:rsidRPr="00D42E92" w:rsidRDefault="0089059A" w:rsidP="00AA51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89059A" w:rsidRPr="00D42E92" w14:paraId="39308190" w14:textId="77777777" w:rsidTr="00AA51C2">
        <w:trPr>
          <w:trHeight w:val="258"/>
        </w:trPr>
        <w:tc>
          <w:tcPr>
            <w:tcW w:w="3005" w:type="dxa"/>
            <w:shd w:val="clear" w:color="auto" w:fill="DEEAF6" w:themeFill="accent1" w:themeFillTint="33"/>
          </w:tcPr>
          <w:p w14:paraId="70219781" w14:textId="77777777" w:rsidR="0089059A" w:rsidRPr="00D42E92" w:rsidRDefault="0089059A" w:rsidP="00AA51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Rhif ffôn</w:t>
            </w:r>
          </w:p>
        </w:tc>
        <w:tc>
          <w:tcPr>
            <w:tcW w:w="3005" w:type="dxa"/>
            <w:gridSpan w:val="2"/>
            <w:shd w:val="clear" w:color="auto" w:fill="DEEAF6" w:themeFill="accent1" w:themeFillTint="33"/>
          </w:tcPr>
          <w:p w14:paraId="53BE311D" w14:textId="77777777" w:rsidR="0089059A" w:rsidRPr="00D42E92" w:rsidRDefault="0089059A" w:rsidP="00AA51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E-bost</w:t>
            </w:r>
          </w:p>
        </w:tc>
        <w:tc>
          <w:tcPr>
            <w:tcW w:w="3006" w:type="dxa"/>
            <w:shd w:val="clear" w:color="auto" w:fill="DEEAF6" w:themeFill="accent1" w:themeFillTint="33"/>
          </w:tcPr>
          <w:p w14:paraId="426F0C1D" w14:textId="77777777" w:rsidR="0089059A" w:rsidRPr="00D42E92" w:rsidRDefault="0089059A" w:rsidP="00AA51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 xml:space="preserve">Dyddiad: </w:t>
            </w:r>
          </w:p>
        </w:tc>
      </w:tr>
      <w:tr w:rsidR="0089059A" w:rsidRPr="00D42E92" w14:paraId="68D14EF9" w14:textId="77777777" w:rsidTr="00AA51C2">
        <w:trPr>
          <w:trHeight w:val="555"/>
        </w:trPr>
        <w:tc>
          <w:tcPr>
            <w:tcW w:w="3005" w:type="dxa"/>
          </w:tcPr>
          <w:p w14:paraId="14E740AA" w14:textId="77777777" w:rsidR="0089059A" w:rsidRPr="00D42E92" w:rsidRDefault="0089059A" w:rsidP="00AA51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005" w:type="dxa"/>
            <w:gridSpan w:val="2"/>
          </w:tcPr>
          <w:p w14:paraId="06A87AF3" w14:textId="77777777" w:rsidR="0089059A" w:rsidRPr="00D42E92" w:rsidRDefault="0089059A" w:rsidP="00AA51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006" w:type="dxa"/>
          </w:tcPr>
          <w:p w14:paraId="088170CE" w14:textId="77777777" w:rsidR="0089059A" w:rsidRPr="00D42E92" w:rsidRDefault="0089059A" w:rsidP="00AA51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89059A" w:rsidRPr="00D42E92" w14:paraId="76429535" w14:textId="77777777" w:rsidTr="00AA51C2">
        <w:tc>
          <w:tcPr>
            <w:tcW w:w="9016" w:type="dxa"/>
            <w:gridSpan w:val="4"/>
            <w:shd w:val="clear" w:color="auto" w:fill="DEEAF6" w:themeFill="accent1" w:themeFillTint="33"/>
          </w:tcPr>
          <w:p w14:paraId="40CF92E1" w14:textId="77777777" w:rsidR="0089059A" w:rsidRPr="00D42E92" w:rsidRDefault="0089059A" w:rsidP="00AA51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Arwyddwyd</w:t>
            </w:r>
          </w:p>
        </w:tc>
      </w:tr>
      <w:tr w:rsidR="0089059A" w:rsidRPr="00D42E92" w14:paraId="41AE2434" w14:textId="77777777" w:rsidTr="00AA51C2">
        <w:tc>
          <w:tcPr>
            <w:tcW w:w="9016" w:type="dxa"/>
            <w:gridSpan w:val="4"/>
          </w:tcPr>
          <w:p w14:paraId="7362F96D" w14:textId="77777777" w:rsidR="0089059A" w:rsidRPr="00D42E92" w:rsidRDefault="0089059A" w:rsidP="00AA51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3707CF72" w14:textId="77777777" w:rsidR="0089059A" w:rsidRPr="00D42E92" w:rsidRDefault="0089059A" w:rsidP="00AA51C2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50AFA5EC" w14:textId="77777777" w:rsidR="0089059A" w:rsidRDefault="0089059A" w:rsidP="0089059A">
      <w:pPr>
        <w:tabs>
          <w:tab w:val="left" w:pos="3300"/>
        </w:tabs>
      </w:pPr>
    </w:p>
    <w:p w14:paraId="7D7D3010" w14:textId="77777777" w:rsidR="0089059A" w:rsidRDefault="0089059A" w:rsidP="0089059A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  <w:r w:rsidRPr="003D156E">
        <w:rPr>
          <w:rFonts w:ascii="Arial" w:eastAsia="Calibri" w:hAnsi="Arial" w:cs="Arial"/>
          <w:b/>
          <w:sz w:val="24"/>
          <w:szCs w:val="24"/>
          <w:lang w:val="cy-GB"/>
        </w:rPr>
        <w:lastRenderedPageBreak/>
        <w:t xml:space="preserve">Diogelu data. </w:t>
      </w:r>
    </w:p>
    <w:p w14:paraId="46A9D424" w14:textId="77777777" w:rsidR="0089059A" w:rsidRPr="003D156E" w:rsidRDefault="0089059A" w:rsidP="0089059A">
      <w:pPr>
        <w:spacing w:after="200" w:line="276" w:lineRule="auto"/>
        <w:rPr>
          <w:rFonts w:ascii="Arial" w:eastAsia="Calibri" w:hAnsi="Arial" w:cs="Arial"/>
          <w:sz w:val="24"/>
          <w:szCs w:val="24"/>
          <w:lang w:val="cy-GB"/>
        </w:rPr>
      </w:pPr>
      <w:r w:rsidRPr="00E0199E">
        <w:rPr>
          <w:rFonts w:ascii="Arial" w:eastAsia="Calibri" w:hAnsi="Arial" w:cs="Arial"/>
          <w:sz w:val="24"/>
          <w:szCs w:val="24"/>
          <w:lang w:val="cy-GB"/>
        </w:rPr>
        <w:t xml:space="preserve">Mae Antur Cymru/Antur Teifi </w:t>
      </w:r>
      <w:r>
        <w:rPr>
          <w:rFonts w:ascii="Arial" w:eastAsia="Calibri" w:hAnsi="Arial" w:cs="Arial"/>
          <w:sz w:val="24"/>
          <w:szCs w:val="24"/>
          <w:lang w:val="cy-GB"/>
        </w:rPr>
        <w:t xml:space="preserve">gweinyddwr y gronfa </w:t>
      </w:r>
      <w:r w:rsidRPr="00E0199E">
        <w:rPr>
          <w:rFonts w:ascii="Arial" w:eastAsia="Calibri" w:hAnsi="Arial" w:cs="Arial"/>
          <w:sz w:val="24"/>
          <w:szCs w:val="24"/>
          <w:lang w:val="cy-GB"/>
        </w:rPr>
        <w:t xml:space="preserve">yn cydymffurfio gyda GDPR DU ochr yn ochr a Deddf Diogelu Data 2018. </w:t>
      </w:r>
      <w:r w:rsidRPr="00E0199E">
        <w:rPr>
          <w:rFonts w:ascii="Arial" w:eastAsia="Calibri" w:hAnsi="Arial" w:cs="Arial"/>
          <w:bCs/>
          <w:sz w:val="24"/>
          <w:szCs w:val="24"/>
          <w:lang w:val="cy-GB"/>
        </w:rPr>
        <w:t>Bydd</w:t>
      </w:r>
      <w:r w:rsidRPr="003D156E">
        <w:rPr>
          <w:rFonts w:ascii="Arial" w:eastAsia="Calibri" w:hAnsi="Arial" w:cs="Arial"/>
          <w:bCs/>
          <w:sz w:val="24"/>
          <w:szCs w:val="24"/>
          <w:lang w:val="cy-GB"/>
        </w:rPr>
        <w:t xml:space="preserve"> y wybodaeth a ddarperir ar y ffurflen hon yn cael ei phrosesu gan y gweinyddwr at y dibenion sy'n gysylltiedig â rheoli Cronfa Gymunedol Fferm Wynt Coedwig Gorllewin Brechfa yn unig</w:t>
      </w: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>.</w:t>
      </w:r>
    </w:p>
    <w:p w14:paraId="7C3C4C81" w14:textId="77777777" w:rsidR="0089059A" w:rsidRDefault="0089059A" w:rsidP="0089059A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cy-GB"/>
        </w:rPr>
      </w:pP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 xml:space="preserve">Dychwelwch y ffurflen gais a'r dogfennau ategol wedi'u cwblhau at: </w:t>
      </w:r>
    </w:p>
    <w:p w14:paraId="304FF27E" w14:textId="77777777" w:rsidR="0089059A" w:rsidRDefault="0089059A" w:rsidP="0089059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>Moishe Merry</w:t>
      </w:r>
    </w:p>
    <w:p w14:paraId="0616888B" w14:textId="77777777" w:rsidR="0089059A" w:rsidRPr="004F34C8" w:rsidRDefault="0089059A" w:rsidP="0089059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Rheolwr Gronfa Gymunedol Fferm Wynt Coedwig Gorllewin Brechfa</w:t>
      </w:r>
    </w:p>
    <w:p w14:paraId="2980FBE3" w14:textId="77777777" w:rsidR="0089059A" w:rsidRDefault="0089059A" w:rsidP="0089059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Antur Cymru</w:t>
      </w:r>
      <w:r w:rsidRPr="004F34C8">
        <w:rPr>
          <w:rFonts w:ascii="Arial" w:hAnsi="Arial" w:cs="Arial"/>
          <w:sz w:val="24"/>
          <w:szCs w:val="24"/>
          <w:lang w:val="cy-GB"/>
        </w:rPr>
        <w:t xml:space="preserve">, </w:t>
      </w:r>
    </w:p>
    <w:p w14:paraId="544C0091" w14:textId="77777777" w:rsidR="0089059A" w:rsidRDefault="0089059A" w:rsidP="0089059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Parc Busnes Antur Teifi, </w:t>
      </w:r>
    </w:p>
    <w:p w14:paraId="02BE90FF" w14:textId="77777777" w:rsidR="0089059A" w:rsidRDefault="0089059A" w:rsidP="0089059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Aberarad, </w:t>
      </w:r>
    </w:p>
    <w:p w14:paraId="63CD43B4" w14:textId="77777777" w:rsidR="0089059A" w:rsidRDefault="0089059A" w:rsidP="0089059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Castell Newydd Emlyn, </w:t>
      </w:r>
    </w:p>
    <w:p w14:paraId="54AB2BA8" w14:textId="77777777" w:rsidR="0089059A" w:rsidRDefault="0089059A" w:rsidP="0089059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Sir Gaerfyrddin, </w:t>
      </w:r>
    </w:p>
    <w:p w14:paraId="45B69FA7" w14:textId="77777777" w:rsidR="0089059A" w:rsidRDefault="0089059A" w:rsidP="0089059A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>SA38 9DB</w:t>
      </w:r>
    </w:p>
    <w:p w14:paraId="0A17986C" w14:textId="77777777" w:rsidR="0089059A" w:rsidRPr="003D156E" w:rsidRDefault="0089059A" w:rsidP="0089059A">
      <w:pPr>
        <w:spacing w:after="0" w:line="240" w:lineRule="auto"/>
        <w:rPr>
          <w:rFonts w:ascii="Arial" w:eastAsia="Calibri" w:hAnsi="Arial" w:cs="Arial"/>
          <w:sz w:val="24"/>
          <w:szCs w:val="24"/>
          <w:lang w:val="cy-GB"/>
        </w:rPr>
      </w:pPr>
    </w:p>
    <w:p w14:paraId="463F170A" w14:textId="77777777" w:rsidR="0089059A" w:rsidRDefault="0089059A" w:rsidP="0089059A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  <w:hyperlink r:id="rId9" w:history="1">
        <w:r w:rsidRPr="00BE3EAA">
          <w:rPr>
            <w:rStyle w:val="Hyperlink"/>
            <w:rFonts w:ascii="Arial" w:eastAsia="Calibri" w:hAnsi="Arial" w:cs="Arial"/>
            <w:sz w:val="24"/>
            <w:szCs w:val="24"/>
          </w:rPr>
          <w:t>brechfa@anturcymru.org.uk</w:t>
        </w:r>
      </w:hyperlink>
      <w:r w:rsidRPr="00E840D1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7D63B01F" w14:textId="77777777" w:rsidR="0089059A" w:rsidRPr="00E840D1" w:rsidRDefault="0089059A" w:rsidP="0089059A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 xml:space="preserve">Am wybodaeth/cyngor pellach cysylltwch ag Antur </w:t>
      </w:r>
      <w:r>
        <w:rPr>
          <w:rFonts w:ascii="Arial" w:eastAsia="Calibri" w:hAnsi="Arial" w:cs="Arial"/>
          <w:b/>
          <w:sz w:val="24"/>
          <w:szCs w:val="24"/>
          <w:lang w:val="cy-GB"/>
        </w:rPr>
        <w:t>Cymru</w:t>
      </w: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 xml:space="preserve"> gan ddefnyddio’r manylion cyswllt uchod</w:t>
      </w:r>
      <w:r>
        <w:rPr>
          <w:rFonts w:ascii="Arial" w:eastAsia="Calibri" w:hAnsi="Arial" w:cs="Arial"/>
          <w:b/>
          <w:sz w:val="24"/>
          <w:szCs w:val="24"/>
        </w:rPr>
        <w:t>.</w:t>
      </w:r>
    </w:p>
    <w:p w14:paraId="379C3D03" w14:textId="58E97EAF" w:rsidR="00E840D1" w:rsidRPr="00E840D1" w:rsidRDefault="00E840D1" w:rsidP="00E840D1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</w:p>
    <w:sectPr w:rsidR="00E840D1" w:rsidRPr="00E840D1" w:rsidSect="0052240D">
      <w:footerReference w:type="default" r:id="rId10"/>
      <w:pgSz w:w="11906" w:h="16838"/>
      <w:pgMar w:top="1440" w:right="1440" w:bottom="1440" w:left="144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42FC3" w14:textId="77777777" w:rsidR="005D6722" w:rsidRDefault="005D6722" w:rsidP="00357632">
      <w:pPr>
        <w:spacing w:after="0" w:line="240" w:lineRule="auto"/>
      </w:pPr>
      <w:r>
        <w:separator/>
      </w:r>
    </w:p>
  </w:endnote>
  <w:endnote w:type="continuationSeparator" w:id="0">
    <w:p w14:paraId="06CDFDD5" w14:textId="77777777" w:rsidR="005D6722" w:rsidRDefault="005D6722" w:rsidP="0035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7988E" w14:textId="17D8BEA4" w:rsidR="0014716B" w:rsidRPr="00FB1E2A" w:rsidRDefault="0014716B" w:rsidP="0099391E">
    <w:pPr>
      <w:pStyle w:val="Footer"/>
      <w:rPr>
        <w:rFonts w:ascii="Arial" w:hAnsi="Arial" w:cs="Arial"/>
        <w:sz w:val="16"/>
        <w:szCs w:val="16"/>
        <w:lang w:val="cy-GB"/>
      </w:rPr>
    </w:pPr>
    <w:r w:rsidRPr="00FB1E2A">
      <w:rPr>
        <w:rFonts w:ascii="Arial" w:hAnsi="Arial" w:cs="Arial"/>
        <w:sz w:val="16"/>
        <w:szCs w:val="16"/>
        <w:lang w:val="cy-GB"/>
      </w:rPr>
      <w:t>BFW01</w:t>
    </w:r>
    <w:r w:rsidR="007A6B70" w:rsidRPr="00FB1E2A">
      <w:rPr>
        <w:rFonts w:ascii="Arial" w:hAnsi="Arial" w:cs="Arial"/>
        <w:sz w:val="16"/>
        <w:szCs w:val="16"/>
        <w:lang w:val="cy-GB"/>
      </w:rPr>
      <w:t>C</w:t>
    </w:r>
    <w:r w:rsidR="004B0FD7" w:rsidRPr="00FB1E2A">
      <w:rPr>
        <w:rFonts w:ascii="Arial" w:hAnsi="Arial" w:cs="Arial"/>
        <w:sz w:val="16"/>
        <w:szCs w:val="16"/>
        <w:lang w:val="cy-GB"/>
      </w:rPr>
      <w:t xml:space="preserve"> Cronfa Fferm Wynt Brechfa</w:t>
    </w:r>
    <w:r w:rsidR="00FB1E2A" w:rsidRPr="00FB1E2A">
      <w:rPr>
        <w:rFonts w:ascii="Arial" w:hAnsi="Arial" w:cs="Arial"/>
        <w:sz w:val="16"/>
        <w:szCs w:val="16"/>
        <w:lang w:val="cy-GB"/>
      </w:rPr>
      <w:t xml:space="preserve"> </w:t>
    </w:r>
    <w:r w:rsidRPr="00FB1E2A">
      <w:rPr>
        <w:rFonts w:ascii="Arial" w:hAnsi="Arial" w:cs="Arial"/>
        <w:sz w:val="16"/>
        <w:szCs w:val="16"/>
        <w:lang w:val="cy-GB"/>
      </w:rPr>
      <w:t>-</w:t>
    </w:r>
    <w:r w:rsidR="00FB1E2A" w:rsidRPr="00FB1E2A">
      <w:rPr>
        <w:rFonts w:ascii="Arial" w:hAnsi="Arial" w:cs="Arial"/>
        <w:sz w:val="16"/>
        <w:szCs w:val="16"/>
        <w:lang w:val="cy-GB"/>
      </w:rPr>
      <w:t>Ffurflen Gais Grant Bach</w:t>
    </w:r>
    <w:r w:rsidRPr="00FB1E2A">
      <w:rPr>
        <w:rFonts w:ascii="Arial" w:hAnsi="Arial" w:cs="Arial"/>
        <w:sz w:val="16"/>
        <w:szCs w:val="16"/>
        <w:lang w:val="cy-GB"/>
      </w:rPr>
      <w:t>/</w:t>
    </w:r>
    <w:r w:rsidR="00FB1E2A" w:rsidRPr="00FB1E2A">
      <w:rPr>
        <w:rFonts w:ascii="Arial" w:hAnsi="Arial" w:cs="Arial"/>
        <w:sz w:val="16"/>
        <w:szCs w:val="16"/>
        <w:lang w:val="cy-GB"/>
      </w:rPr>
      <w:t>Rhif</w:t>
    </w:r>
    <w:r w:rsidRPr="00FB1E2A">
      <w:rPr>
        <w:rFonts w:ascii="Arial" w:hAnsi="Arial" w:cs="Arial"/>
        <w:sz w:val="16"/>
        <w:szCs w:val="16"/>
        <w:lang w:val="cy-GB"/>
      </w:rPr>
      <w:t xml:space="preserve"> </w:t>
    </w:r>
    <w:r w:rsidR="005C74F8" w:rsidRPr="00FB1E2A">
      <w:rPr>
        <w:rFonts w:ascii="Arial" w:hAnsi="Arial" w:cs="Arial"/>
        <w:sz w:val="16"/>
        <w:szCs w:val="16"/>
        <w:lang w:val="cy-GB"/>
      </w:rPr>
      <w:t>4</w:t>
    </w:r>
    <w:r w:rsidRPr="00FB1E2A">
      <w:rPr>
        <w:rFonts w:ascii="Arial" w:hAnsi="Arial" w:cs="Arial"/>
        <w:sz w:val="16"/>
        <w:szCs w:val="16"/>
        <w:lang w:val="cy-GB"/>
      </w:rPr>
      <w:t xml:space="preserve">/Effective Date: </w:t>
    </w:r>
    <w:r w:rsidR="005C74F8" w:rsidRPr="00FB1E2A">
      <w:rPr>
        <w:rFonts w:ascii="Arial" w:hAnsi="Arial" w:cs="Arial"/>
        <w:sz w:val="16"/>
        <w:szCs w:val="16"/>
        <w:lang w:val="cy-GB"/>
      </w:rPr>
      <w:t>1.10.24</w:t>
    </w:r>
    <w:r w:rsidRPr="00FB1E2A">
      <w:rPr>
        <w:rFonts w:ascii="Arial" w:hAnsi="Arial" w:cs="Arial"/>
        <w:sz w:val="16"/>
        <w:szCs w:val="16"/>
        <w:lang w:val="cy-GB"/>
      </w:rPr>
      <w:t xml:space="preserve">                                                       </w:t>
    </w:r>
  </w:p>
  <w:p w14:paraId="5D727D08" w14:textId="77777777" w:rsidR="0014716B" w:rsidRPr="0099391E" w:rsidRDefault="0014716B" w:rsidP="00993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B89BC" w14:textId="77777777" w:rsidR="005D6722" w:rsidRDefault="005D6722" w:rsidP="00357632">
      <w:pPr>
        <w:spacing w:after="0" w:line="240" w:lineRule="auto"/>
      </w:pPr>
      <w:r>
        <w:separator/>
      </w:r>
    </w:p>
  </w:footnote>
  <w:footnote w:type="continuationSeparator" w:id="0">
    <w:p w14:paraId="4E932253" w14:textId="77777777" w:rsidR="005D6722" w:rsidRDefault="005D6722" w:rsidP="00357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A5303"/>
    <w:multiLevelType w:val="hybridMultilevel"/>
    <w:tmpl w:val="23C20D24"/>
    <w:lvl w:ilvl="0" w:tplc="EDA4620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117A1"/>
    <w:multiLevelType w:val="hybridMultilevel"/>
    <w:tmpl w:val="FA927620"/>
    <w:lvl w:ilvl="0" w:tplc="D464AE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651030">
    <w:abstractNumId w:val="1"/>
  </w:num>
  <w:num w:numId="2" w16cid:durableId="1831870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A43"/>
    <w:rsid w:val="000027EA"/>
    <w:rsid w:val="0002427B"/>
    <w:rsid w:val="00030B77"/>
    <w:rsid w:val="000546DF"/>
    <w:rsid w:val="000866DD"/>
    <w:rsid w:val="00092BF7"/>
    <w:rsid w:val="00096BB1"/>
    <w:rsid w:val="000E6758"/>
    <w:rsid w:val="000F58AD"/>
    <w:rsid w:val="0011619A"/>
    <w:rsid w:val="001344F4"/>
    <w:rsid w:val="0014716B"/>
    <w:rsid w:val="00181F70"/>
    <w:rsid w:val="0018505E"/>
    <w:rsid w:val="00191B66"/>
    <w:rsid w:val="001C5EDE"/>
    <w:rsid w:val="001D4DEC"/>
    <w:rsid w:val="001E7B2E"/>
    <w:rsid w:val="002214E4"/>
    <w:rsid w:val="00223A43"/>
    <w:rsid w:val="002319B7"/>
    <w:rsid w:val="002A4F1A"/>
    <w:rsid w:val="002F27EE"/>
    <w:rsid w:val="003076CA"/>
    <w:rsid w:val="00357632"/>
    <w:rsid w:val="00386F0E"/>
    <w:rsid w:val="00387D76"/>
    <w:rsid w:val="0039294F"/>
    <w:rsid w:val="00393171"/>
    <w:rsid w:val="00397D85"/>
    <w:rsid w:val="003C5A35"/>
    <w:rsid w:val="0047786A"/>
    <w:rsid w:val="004A4E6B"/>
    <w:rsid w:val="004A7A98"/>
    <w:rsid w:val="004B0FD7"/>
    <w:rsid w:val="004E55A7"/>
    <w:rsid w:val="0052240D"/>
    <w:rsid w:val="00587585"/>
    <w:rsid w:val="005968F4"/>
    <w:rsid w:val="005C74F8"/>
    <w:rsid w:val="005D6722"/>
    <w:rsid w:val="00622984"/>
    <w:rsid w:val="00624D97"/>
    <w:rsid w:val="00630C19"/>
    <w:rsid w:val="006401BD"/>
    <w:rsid w:val="00651F75"/>
    <w:rsid w:val="006E0F3B"/>
    <w:rsid w:val="00734E1F"/>
    <w:rsid w:val="00747B81"/>
    <w:rsid w:val="00754884"/>
    <w:rsid w:val="007777CC"/>
    <w:rsid w:val="00782044"/>
    <w:rsid w:val="00794FEF"/>
    <w:rsid w:val="007A6B70"/>
    <w:rsid w:val="007B7222"/>
    <w:rsid w:val="007D4550"/>
    <w:rsid w:val="007D7747"/>
    <w:rsid w:val="007E3B9C"/>
    <w:rsid w:val="007F4F22"/>
    <w:rsid w:val="00823FC9"/>
    <w:rsid w:val="008277D1"/>
    <w:rsid w:val="0084063C"/>
    <w:rsid w:val="0084619A"/>
    <w:rsid w:val="00881351"/>
    <w:rsid w:val="00883926"/>
    <w:rsid w:val="0089059A"/>
    <w:rsid w:val="008970F3"/>
    <w:rsid w:val="008D3892"/>
    <w:rsid w:val="008E08D3"/>
    <w:rsid w:val="008E63BF"/>
    <w:rsid w:val="00931A7D"/>
    <w:rsid w:val="00937B6E"/>
    <w:rsid w:val="009539D9"/>
    <w:rsid w:val="00965CFD"/>
    <w:rsid w:val="00972744"/>
    <w:rsid w:val="0099391E"/>
    <w:rsid w:val="009D22A9"/>
    <w:rsid w:val="009E2BF7"/>
    <w:rsid w:val="009F72A1"/>
    <w:rsid w:val="00A56D5F"/>
    <w:rsid w:val="00A60799"/>
    <w:rsid w:val="00A72332"/>
    <w:rsid w:val="00AC1E8C"/>
    <w:rsid w:val="00AC768E"/>
    <w:rsid w:val="00AD7B31"/>
    <w:rsid w:val="00AE15B2"/>
    <w:rsid w:val="00AF457B"/>
    <w:rsid w:val="00B01C04"/>
    <w:rsid w:val="00B0516D"/>
    <w:rsid w:val="00B74C8C"/>
    <w:rsid w:val="00BA2386"/>
    <w:rsid w:val="00BC0C1D"/>
    <w:rsid w:val="00BD51A2"/>
    <w:rsid w:val="00C06835"/>
    <w:rsid w:val="00C35195"/>
    <w:rsid w:val="00C35D6E"/>
    <w:rsid w:val="00C74C68"/>
    <w:rsid w:val="00C83637"/>
    <w:rsid w:val="00C95AA3"/>
    <w:rsid w:val="00CC2D12"/>
    <w:rsid w:val="00CD42B2"/>
    <w:rsid w:val="00CF2BB9"/>
    <w:rsid w:val="00D635D7"/>
    <w:rsid w:val="00D7341A"/>
    <w:rsid w:val="00DE4EDB"/>
    <w:rsid w:val="00DE55FB"/>
    <w:rsid w:val="00E047FE"/>
    <w:rsid w:val="00E3541F"/>
    <w:rsid w:val="00E44C45"/>
    <w:rsid w:val="00E71108"/>
    <w:rsid w:val="00E7770C"/>
    <w:rsid w:val="00E840D1"/>
    <w:rsid w:val="00E85FAB"/>
    <w:rsid w:val="00E96D04"/>
    <w:rsid w:val="00EA3AF1"/>
    <w:rsid w:val="00ED768A"/>
    <w:rsid w:val="00F5582F"/>
    <w:rsid w:val="00FB0DAC"/>
    <w:rsid w:val="00FB1E2A"/>
    <w:rsid w:val="00FD71E2"/>
    <w:rsid w:val="00FE1F7B"/>
    <w:rsid w:val="1045C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7B456"/>
  <w15:docId w15:val="{713A1DA0-CCA1-4561-BD2B-9B132B37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744"/>
  </w:style>
  <w:style w:type="paragraph" w:styleId="Heading1">
    <w:name w:val="heading 1"/>
    <w:basedOn w:val="Normal"/>
    <w:next w:val="Normal"/>
    <w:link w:val="Heading1Char"/>
    <w:uiPriority w:val="9"/>
    <w:qFormat/>
    <w:rsid w:val="0035763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1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76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57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632"/>
  </w:style>
  <w:style w:type="paragraph" w:styleId="Footer">
    <w:name w:val="footer"/>
    <w:basedOn w:val="Normal"/>
    <w:link w:val="FooterChar"/>
    <w:uiPriority w:val="99"/>
    <w:unhideWhenUsed/>
    <w:rsid w:val="00357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632"/>
  </w:style>
  <w:style w:type="paragraph" w:styleId="ListParagraph">
    <w:name w:val="List Paragraph"/>
    <w:basedOn w:val="Normal"/>
    <w:uiPriority w:val="34"/>
    <w:qFormat/>
    <w:rsid w:val="009727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7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rechfa@anturcymru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99717-027B-46FB-BAF2-95BECCA7D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Walters</dc:creator>
  <cp:lastModifiedBy>Marion Morris</cp:lastModifiedBy>
  <cp:revision>6</cp:revision>
  <cp:lastPrinted>2020-01-06T14:43:00Z</cp:lastPrinted>
  <dcterms:created xsi:type="dcterms:W3CDTF">2024-11-29T14:08:00Z</dcterms:created>
  <dcterms:modified xsi:type="dcterms:W3CDTF">2024-11-29T14:59:00Z</dcterms:modified>
</cp:coreProperties>
</file>