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91D" w14:textId="01DEBE65" w:rsidR="00C72E26" w:rsidRDefault="00C72E26" w:rsidP="00015A02">
      <w:pPr>
        <w:pStyle w:val="Heading1"/>
      </w:pPr>
      <w:r w:rsidRPr="00974AFD">
        <w:rPr>
          <w:rFonts w:ascii="Arial" w:hAnsi="Arial" w:cs="Arial"/>
          <w:b w:val="0"/>
          <w:noProof/>
          <w:color w:val="auto"/>
          <w:lang w:eastAsia="en-GB"/>
        </w:rPr>
        <w:drawing>
          <wp:anchor distT="0" distB="0" distL="114300" distR="114300" simplePos="0" relativeHeight="251658240" behindDoc="0" locked="0" layoutInCell="1" allowOverlap="1" wp14:anchorId="58AD4122" wp14:editId="5D696D4D">
            <wp:simplePos x="0" y="0"/>
            <wp:positionH relativeFrom="column">
              <wp:posOffset>1660525</wp:posOffset>
            </wp:positionH>
            <wp:positionV relativeFrom="paragraph">
              <wp:posOffset>160020</wp:posOffset>
            </wp:positionV>
            <wp:extent cx="2479040" cy="13239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chfa-forest-logo-Engli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8BB8A" w14:textId="376D944A" w:rsidR="00015A02" w:rsidRPr="00974AFD" w:rsidRDefault="00015A02" w:rsidP="00015A02">
      <w:pPr>
        <w:pStyle w:val="Heading1"/>
      </w:pPr>
    </w:p>
    <w:p w14:paraId="737E5CAE" w14:textId="77777777" w:rsidR="0023639E" w:rsidRDefault="0023639E" w:rsidP="00D76B76">
      <w:pPr>
        <w:pStyle w:val="Heading1"/>
        <w:jc w:val="center"/>
        <w:rPr>
          <w:rFonts w:ascii="Arial" w:hAnsi="Arial" w:cs="Arial"/>
          <w:color w:val="auto"/>
        </w:rPr>
      </w:pPr>
    </w:p>
    <w:p w14:paraId="4CBB65C4" w14:textId="42E6BE03" w:rsidR="008B674C" w:rsidRDefault="00C3050D" w:rsidP="008B674C">
      <w:pPr>
        <w:pStyle w:val="Heading1"/>
        <w:spacing w:before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Project Extension </w:t>
      </w:r>
      <w:r w:rsidR="006F054A" w:rsidRPr="00974AFD">
        <w:rPr>
          <w:rFonts w:ascii="Arial" w:hAnsi="Arial" w:cs="Arial"/>
          <w:color w:val="auto"/>
        </w:rPr>
        <w:t>Form</w:t>
      </w:r>
    </w:p>
    <w:p w14:paraId="2D0102BA" w14:textId="77777777" w:rsidR="001F7897" w:rsidRDefault="001F7897" w:rsidP="001F7897">
      <w:pPr>
        <w:spacing w:line="240" w:lineRule="auto"/>
        <w:rPr>
          <w:rFonts w:ascii="Arial" w:hAnsi="Arial" w:cs="Arial"/>
          <w:sz w:val="24"/>
          <w:szCs w:val="24"/>
        </w:rPr>
      </w:pPr>
    </w:p>
    <w:p w14:paraId="4D5370E8" w14:textId="13926B81" w:rsidR="006F054A" w:rsidRPr="00974AFD" w:rsidRDefault="006F054A" w:rsidP="001F7897">
      <w:pPr>
        <w:spacing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Please make sure you fully review the Guidelines for Applicants before you complete this application. </w:t>
      </w:r>
      <w:r w:rsidR="003F3F6F">
        <w:rPr>
          <w:rFonts w:ascii="Arial" w:hAnsi="Arial" w:cs="Arial"/>
          <w:sz w:val="24"/>
          <w:szCs w:val="24"/>
        </w:rPr>
        <w:t xml:space="preserve">Please ensure that you complete all sections.  </w:t>
      </w:r>
      <w:r w:rsidRPr="00974AFD">
        <w:rPr>
          <w:rFonts w:ascii="Arial" w:hAnsi="Arial" w:cs="Arial"/>
          <w:sz w:val="24"/>
          <w:szCs w:val="24"/>
        </w:rPr>
        <w:t>Where a question is not appropriate to your organisation or project please write Not Applicable (N/A)</w:t>
      </w:r>
    </w:p>
    <w:p w14:paraId="1ADBC026" w14:textId="77777777" w:rsidR="006F054A" w:rsidRPr="00974AFD" w:rsidRDefault="00103B5F" w:rsidP="006F054A">
      <w:pPr>
        <w:rPr>
          <w:rFonts w:ascii="Arial" w:hAnsi="Arial" w:cs="Arial"/>
        </w:rPr>
      </w:pPr>
      <w:r w:rsidRPr="00974AFD">
        <w:rPr>
          <w:rFonts w:ascii="Arial" w:hAnsi="Arial" w:cs="Arial"/>
        </w:rPr>
        <w:t>For Office Use Only:</w:t>
      </w:r>
    </w:p>
    <w:p w14:paraId="19F12561" w14:textId="28753B28" w:rsidR="00103B5F" w:rsidRPr="00974AFD" w:rsidRDefault="00103B5F" w:rsidP="006F054A">
      <w:pPr>
        <w:rPr>
          <w:rFonts w:ascii="Arial" w:hAnsi="Arial" w:cs="Arial"/>
        </w:rPr>
      </w:pPr>
      <w:r w:rsidRPr="00974AFD">
        <w:rPr>
          <w:rFonts w:ascii="Arial" w:hAnsi="Arial" w:cs="Arial"/>
        </w:rPr>
        <w:t>Reference number……………</w:t>
      </w:r>
      <w:r w:rsidR="00287F8A">
        <w:rPr>
          <w:rFonts w:ascii="Arial" w:hAnsi="Arial" w:cs="Arial"/>
        </w:rPr>
        <w:t>……………</w:t>
      </w:r>
      <w:r w:rsidRPr="00974AFD">
        <w:rPr>
          <w:rFonts w:ascii="Arial" w:hAnsi="Arial" w:cs="Arial"/>
        </w:rPr>
        <w:t>…..</w:t>
      </w:r>
      <w:r w:rsidRPr="00974AFD">
        <w:rPr>
          <w:rFonts w:ascii="Arial" w:hAnsi="Arial" w:cs="Arial"/>
        </w:rPr>
        <w:tab/>
        <w:t>Date of receipt………</w:t>
      </w:r>
      <w:r w:rsidR="00287F8A">
        <w:rPr>
          <w:rFonts w:ascii="Arial" w:hAnsi="Arial" w:cs="Arial"/>
        </w:rPr>
        <w:t>……………</w:t>
      </w:r>
      <w:r w:rsidRPr="00974AFD">
        <w:rPr>
          <w:rFonts w:ascii="Arial" w:hAnsi="Arial" w:cs="Arial"/>
        </w:rPr>
        <w:t>………</w:t>
      </w:r>
    </w:p>
    <w:p w14:paraId="45DA41F6" w14:textId="77777777" w:rsidR="00103B5F" w:rsidRPr="00974AFD" w:rsidRDefault="00103B5F" w:rsidP="00D76B76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>Section 1:</w:t>
      </w:r>
      <w:r w:rsidR="00D76B76" w:rsidRPr="00974AFD">
        <w:rPr>
          <w:rFonts w:ascii="Arial" w:hAnsi="Arial" w:cs="Arial"/>
          <w:color w:val="auto"/>
        </w:rPr>
        <w:t xml:space="preserve"> About Your Organisation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07"/>
        <w:gridCol w:w="4673"/>
      </w:tblGrid>
      <w:tr w:rsidR="00103B5F" w:rsidRPr="00974AFD" w14:paraId="1A1D1A4C" w14:textId="77777777" w:rsidTr="00287F8A">
        <w:tc>
          <w:tcPr>
            <w:tcW w:w="4507" w:type="dxa"/>
            <w:shd w:val="clear" w:color="auto" w:fill="DBE5F1" w:themeFill="accent1" w:themeFillTint="33"/>
          </w:tcPr>
          <w:p w14:paraId="7C9AB3B8" w14:textId="77777777" w:rsidR="00103B5F" w:rsidRPr="00974AFD" w:rsidRDefault="00103B5F" w:rsidP="0089751E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Name of organisation </w:t>
            </w:r>
          </w:p>
        </w:tc>
        <w:tc>
          <w:tcPr>
            <w:tcW w:w="4673" w:type="dxa"/>
            <w:shd w:val="clear" w:color="auto" w:fill="auto"/>
          </w:tcPr>
          <w:p w14:paraId="45DDEB8B" w14:textId="77777777" w:rsidR="00103B5F" w:rsidRDefault="00103B5F" w:rsidP="00897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5AD8D7" w14:textId="1CB766EB" w:rsidR="00287F8A" w:rsidRPr="00974AFD" w:rsidRDefault="00287F8A" w:rsidP="008975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402" w:rsidRPr="00974AFD" w14:paraId="1707D9B0" w14:textId="77777777" w:rsidTr="00287F8A">
        <w:tc>
          <w:tcPr>
            <w:tcW w:w="4507" w:type="dxa"/>
            <w:shd w:val="clear" w:color="auto" w:fill="DBE5F1" w:themeFill="accent1" w:themeFillTint="33"/>
          </w:tcPr>
          <w:p w14:paraId="70567F2D" w14:textId="77777777" w:rsidR="004A6402" w:rsidRDefault="004A6402" w:rsidP="008975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project</w:t>
            </w:r>
          </w:p>
          <w:p w14:paraId="70217B62" w14:textId="52B9147A" w:rsidR="004C2B2A" w:rsidRPr="00E32A84" w:rsidRDefault="004C2B2A" w:rsidP="0089751E">
            <w:pPr>
              <w:rPr>
                <w:rFonts w:ascii="Arial" w:hAnsi="Arial" w:cs="Arial"/>
              </w:rPr>
            </w:pPr>
            <w:r w:rsidRPr="00E32A84">
              <w:rPr>
                <w:rFonts w:ascii="Arial" w:hAnsi="Arial" w:cs="Arial"/>
              </w:rPr>
              <w:t xml:space="preserve">(Please note that if </w:t>
            </w:r>
            <w:r w:rsidR="00E32A84" w:rsidRPr="00E32A84">
              <w:rPr>
                <w:rFonts w:ascii="Arial" w:hAnsi="Arial" w:cs="Arial"/>
              </w:rPr>
              <w:t xml:space="preserve">the application is successful, </w:t>
            </w:r>
            <w:r w:rsidR="00E32A84">
              <w:rPr>
                <w:rFonts w:ascii="Arial" w:hAnsi="Arial" w:cs="Arial"/>
              </w:rPr>
              <w:t>the award</w:t>
            </w:r>
            <w:r w:rsidR="00E32A84" w:rsidRPr="00E32A84">
              <w:rPr>
                <w:rFonts w:ascii="Arial" w:hAnsi="Arial" w:cs="Arial"/>
              </w:rPr>
              <w:t xml:space="preserve"> will be published on the Fund web site)</w:t>
            </w:r>
          </w:p>
        </w:tc>
        <w:tc>
          <w:tcPr>
            <w:tcW w:w="4673" w:type="dxa"/>
            <w:shd w:val="clear" w:color="auto" w:fill="auto"/>
          </w:tcPr>
          <w:p w14:paraId="0D56D5F8" w14:textId="77777777" w:rsidR="004A6402" w:rsidRDefault="004A6402" w:rsidP="00897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875D01" w14:textId="77777777" w:rsidR="00287F8A" w:rsidRPr="00974AFD" w:rsidRDefault="00287F8A" w:rsidP="008975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27C" w:rsidRPr="00DD06D2" w14:paraId="0F07A3F7" w14:textId="77777777" w:rsidTr="001522F9">
        <w:tc>
          <w:tcPr>
            <w:tcW w:w="9180" w:type="dxa"/>
            <w:gridSpan w:val="2"/>
            <w:shd w:val="clear" w:color="auto" w:fill="DBE5F1" w:themeFill="accent1" w:themeFillTint="33"/>
          </w:tcPr>
          <w:p w14:paraId="7FDF2071" w14:textId="2D452CB0" w:rsidR="005D327C" w:rsidRPr="00DD06D2" w:rsidRDefault="005D327C" w:rsidP="004C13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Contact </w:t>
            </w:r>
            <w:r w:rsidR="00776808"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details of </w:t>
            </w:r>
            <w:r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person responsible for the application/project </w:t>
            </w:r>
          </w:p>
        </w:tc>
      </w:tr>
      <w:tr w:rsidR="00776808" w:rsidRPr="00974AFD" w14:paraId="16925CAA" w14:textId="77777777" w:rsidTr="004A2B99">
        <w:tc>
          <w:tcPr>
            <w:tcW w:w="9180" w:type="dxa"/>
            <w:gridSpan w:val="2"/>
          </w:tcPr>
          <w:p w14:paraId="5A73E69D" w14:textId="0C254719" w:rsidR="00776808" w:rsidRPr="00974AFD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="0094658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B62F5C5" w14:textId="21567077" w:rsidR="00776808" w:rsidRPr="00974AFD" w:rsidRDefault="0094658D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within organisation:</w:t>
            </w:r>
          </w:p>
          <w:p w14:paraId="0E7B4D27" w14:textId="60E57F70" w:rsidR="00776808" w:rsidRPr="00974AFD" w:rsidRDefault="0094658D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2B4B88B1" w14:textId="77777777" w:rsidR="00776808" w:rsidRPr="00974AFD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2D986" w14:textId="77777777" w:rsidR="00776808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Post Code:</w:t>
            </w:r>
          </w:p>
          <w:p w14:paraId="21B8FD20" w14:textId="6C1BF8BA" w:rsidR="0094658D" w:rsidRDefault="0094658D" w:rsidP="006F0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telephone:</w:t>
            </w:r>
          </w:p>
          <w:p w14:paraId="44EAFD9C" w14:textId="77777777" w:rsidR="00776808" w:rsidRPr="00974AFD" w:rsidRDefault="00776808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F31CB" w14:textId="5581FF84" w:rsidR="00776808" w:rsidRPr="00974AFD" w:rsidRDefault="00776808" w:rsidP="000376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4C44" w:rsidRPr="00974AFD" w14:paraId="036697EE" w14:textId="77777777" w:rsidTr="00A674FC">
        <w:tc>
          <w:tcPr>
            <w:tcW w:w="4507" w:type="dxa"/>
            <w:shd w:val="clear" w:color="auto" w:fill="DBE5F1" w:themeFill="accent1" w:themeFillTint="33"/>
          </w:tcPr>
          <w:p w14:paraId="6F8586F4" w14:textId="70A6ADA6" w:rsidR="005B4C44" w:rsidRPr="00974AFD" w:rsidRDefault="005B4C4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3" w:type="dxa"/>
            <w:shd w:val="clear" w:color="auto" w:fill="auto"/>
          </w:tcPr>
          <w:p w14:paraId="709732ED" w14:textId="77777777" w:rsidR="005B4C44" w:rsidRDefault="005B4C44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9AAB3" w14:textId="77777777" w:rsidR="005B4C44" w:rsidRPr="00974AFD" w:rsidRDefault="005B4C4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06" w:rsidRPr="00DD06D2" w14:paraId="1D831B09" w14:textId="77777777" w:rsidTr="003B5F7F">
        <w:tc>
          <w:tcPr>
            <w:tcW w:w="9180" w:type="dxa"/>
            <w:gridSpan w:val="2"/>
            <w:shd w:val="clear" w:color="auto" w:fill="DBE5F1" w:themeFill="accent1" w:themeFillTint="33"/>
          </w:tcPr>
          <w:p w14:paraId="2877F873" w14:textId="039E7ADC" w:rsidR="00F00506" w:rsidRPr="00DD06D2" w:rsidRDefault="00F00506" w:rsidP="003B5F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06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Contact details of a second person within the organisation </w:t>
            </w:r>
          </w:p>
        </w:tc>
      </w:tr>
      <w:tr w:rsidR="00F00506" w:rsidRPr="00974AFD" w14:paraId="19567A12" w14:textId="77777777" w:rsidTr="003B5F7F">
        <w:tc>
          <w:tcPr>
            <w:tcW w:w="9180" w:type="dxa"/>
            <w:gridSpan w:val="2"/>
          </w:tcPr>
          <w:p w14:paraId="49B0F825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252C6F0C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within organisation:</w:t>
            </w:r>
          </w:p>
          <w:p w14:paraId="34ACDD67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66B67B2D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A0677C" w14:textId="77777777" w:rsidR="00F00506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Post Code:</w:t>
            </w:r>
          </w:p>
          <w:p w14:paraId="01AEB660" w14:textId="77777777" w:rsidR="00F00506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telephone:</w:t>
            </w:r>
          </w:p>
          <w:p w14:paraId="26972871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F7326F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506" w:rsidRPr="00974AFD" w14:paraId="3A6DC45F" w14:textId="77777777" w:rsidTr="003B5F7F">
        <w:tc>
          <w:tcPr>
            <w:tcW w:w="4507" w:type="dxa"/>
            <w:shd w:val="clear" w:color="auto" w:fill="DBE5F1" w:themeFill="accent1" w:themeFillTint="33"/>
          </w:tcPr>
          <w:p w14:paraId="2595C70A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3" w:type="dxa"/>
            <w:shd w:val="clear" w:color="auto" w:fill="auto"/>
          </w:tcPr>
          <w:p w14:paraId="7E019931" w14:textId="77777777" w:rsidR="00F00506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EEB18" w14:textId="77777777" w:rsidR="00F00506" w:rsidRPr="00974AFD" w:rsidRDefault="00F00506" w:rsidP="003B5F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43CB0F" w14:textId="77777777" w:rsidR="00D10D4E" w:rsidRDefault="00D10D4E" w:rsidP="00D10D4E"/>
    <w:p w14:paraId="1889B6B7" w14:textId="77777777" w:rsidR="00520E13" w:rsidRDefault="00520E13" w:rsidP="00D10D4E"/>
    <w:p w14:paraId="676BC337" w14:textId="77777777" w:rsidR="008E72E4" w:rsidRPr="00974AFD" w:rsidRDefault="008E72E4" w:rsidP="00811B3E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lastRenderedPageBreak/>
        <w:t>Section 2: About Your Project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13F9" w:rsidRPr="00974AFD" w14:paraId="54593CA7" w14:textId="77777777" w:rsidTr="00BD303E">
        <w:tc>
          <w:tcPr>
            <w:tcW w:w="9209" w:type="dxa"/>
            <w:shd w:val="clear" w:color="auto" w:fill="DBE5F1" w:themeFill="accent1" w:themeFillTint="33"/>
          </w:tcPr>
          <w:p w14:paraId="0D2913B8" w14:textId="5C263F69" w:rsidR="004C13F9" w:rsidRPr="00974AFD" w:rsidRDefault="004C13F9" w:rsidP="00BC5939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Please describe </w:t>
            </w:r>
            <w:r w:rsidR="00BC5939">
              <w:rPr>
                <w:rFonts w:ascii="Arial" w:hAnsi="Arial" w:cs="Arial"/>
                <w:sz w:val="24"/>
                <w:szCs w:val="24"/>
              </w:rPr>
              <w:t>the impact and highlight the successes of your project in the Brechfa Fund’s area of benefit.</w:t>
            </w:r>
            <w:r w:rsidR="00AA5B33">
              <w:rPr>
                <w:rFonts w:ascii="Arial" w:hAnsi="Arial" w:cs="Arial"/>
                <w:sz w:val="24"/>
                <w:szCs w:val="24"/>
              </w:rPr>
              <w:t xml:space="preserve"> (if you have any photos, quotes or case studies, please attach them to your application) </w:t>
            </w:r>
          </w:p>
        </w:tc>
      </w:tr>
      <w:tr w:rsidR="00974AFD" w:rsidRPr="00974AFD" w14:paraId="5B08B5D1" w14:textId="77777777" w:rsidTr="00BD303E">
        <w:tc>
          <w:tcPr>
            <w:tcW w:w="9209" w:type="dxa"/>
          </w:tcPr>
          <w:p w14:paraId="16DEB4AB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D9C6F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F511A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F9C3D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0BBB2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81F0B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21F3BC48" w14:textId="77777777" w:rsidTr="008E3FD1">
        <w:tc>
          <w:tcPr>
            <w:tcW w:w="9209" w:type="dxa"/>
            <w:shd w:val="clear" w:color="auto" w:fill="DBE5F1" w:themeFill="accent1" w:themeFillTint="33"/>
          </w:tcPr>
          <w:p w14:paraId="77A79658" w14:textId="440CBEF3" w:rsidR="008E3FD1" w:rsidRDefault="00691024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Explain what your project extension would ideally look like</w:t>
            </w:r>
          </w:p>
          <w:p w14:paraId="6DB7097C" w14:textId="44458836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0545B145" w14:textId="77777777" w:rsidTr="008E3FD1">
        <w:tc>
          <w:tcPr>
            <w:tcW w:w="9209" w:type="dxa"/>
            <w:shd w:val="clear" w:color="auto" w:fill="auto"/>
          </w:tcPr>
          <w:p w14:paraId="500DBC01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AF32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D28123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1AB37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E6EF7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6BD256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56DE5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221C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E118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980F9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357682B9" w14:textId="77777777" w:rsidTr="333EDFB0">
        <w:trPr>
          <w:trHeight w:val="859"/>
        </w:trPr>
        <w:tc>
          <w:tcPr>
            <w:tcW w:w="9209" w:type="dxa"/>
            <w:shd w:val="clear" w:color="auto" w:fill="DBE5F1" w:themeFill="accent1" w:themeFillTint="33"/>
          </w:tcPr>
          <w:p w14:paraId="3FE6E52B" w14:textId="09CAD889" w:rsidR="004C13F9" w:rsidRPr="00974AFD" w:rsidRDefault="00CE5CAE" w:rsidP="004C13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amendments or improvements to your current project if extended?</w:t>
            </w:r>
            <w:r w:rsidR="7E64609A" w:rsidRPr="333EDF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74AFD" w:rsidRPr="00974AFD" w14:paraId="0DA123B1" w14:textId="77777777" w:rsidTr="333EDFB0">
        <w:tc>
          <w:tcPr>
            <w:tcW w:w="9209" w:type="dxa"/>
          </w:tcPr>
          <w:p w14:paraId="4C4CEA3D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04F1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0C65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8D56CC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E50C6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756029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E25816" w14:textId="77777777" w:rsidR="00BB2684" w:rsidRPr="00974AFD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C698B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39487" w14:textId="77777777" w:rsidR="00974AFD" w:rsidRPr="00974AFD" w:rsidRDefault="00974AFD" w:rsidP="002E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D4E" w:rsidRPr="00B510B5" w14:paraId="30236D51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6CF3FFCF" w14:textId="7CBD7CF1" w:rsidR="009A1CFB" w:rsidRPr="00B510B5" w:rsidRDefault="00CE5CAE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B510B5">
              <w:rPr>
                <w:rFonts w:ascii="Arial" w:hAnsi="Arial" w:cs="Arial"/>
                <w:sz w:val="24"/>
                <w:szCs w:val="24"/>
              </w:rPr>
              <w:t>What evidence do you have that your project needs extending?</w:t>
            </w:r>
          </w:p>
        </w:tc>
      </w:tr>
      <w:tr w:rsidR="00D10D4E" w:rsidRPr="00974AFD" w14:paraId="6AA258D8" w14:textId="77777777" w:rsidTr="333EDFB0">
        <w:tc>
          <w:tcPr>
            <w:tcW w:w="9209" w:type="dxa"/>
            <w:shd w:val="clear" w:color="auto" w:fill="auto"/>
          </w:tcPr>
          <w:p w14:paraId="6FFBD3EC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DCCCA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F6883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529E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1E7B2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F42B6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78CD0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DD2ED5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828EA4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770CE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5DAB3B4D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27103C33" w14:textId="23A890BA" w:rsidR="004C13F9" w:rsidRPr="00974AFD" w:rsidRDefault="00B510B5" w:rsidP="004C13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projects are you currently working within the Fund’s area of benefit?</w:t>
            </w:r>
          </w:p>
        </w:tc>
      </w:tr>
      <w:tr w:rsidR="00974AFD" w:rsidRPr="00974AFD" w14:paraId="7CBEED82" w14:textId="77777777" w:rsidTr="333EDFB0">
        <w:tc>
          <w:tcPr>
            <w:tcW w:w="9209" w:type="dxa"/>
          </w:tcPr>
          <w:p w14:paraId="6E36661F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645DC7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E58C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6C2CD5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E88E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C98E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F8E76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5ECC4A6A" w14:textId="77777777" w:rsidTr="007F69E5">
        <w:tc>
          <w:tcPr>
            <w:tcW w:w="9209" w:type="dxa"/>
            <w:shd w:val="clear" w:color="auto" w:fill="DBE5F1" w:themeFill="accent1" w:themeFillTint="33"/>
          </w:tcPr>
          <w:p w14:paraId="0A8020F6" w14:textId="3C2A46A6" w:rsidR="00976412" w:rsidRDefault="006F4A42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Have you applied to other funders for your delivery?  Please explain</w:t>
            </w:r>
          </w:p>
        </w:tc>
      </w:tr>
      <w:tr w:rsidR="00976412" w:rsidRPr="00974AFD" w14:paraId="7D3BEE8F" w14:textId="77777777" w:rsidTr="00976412">
        <w:tc>
          <w:tcPr>
            <w:tcW w:w="9209" w:type="dxa"/>
            <w:shd w:val="clear" w:color="auto" w:fill="auto"/>
          </w:tcPr>
          <w:p w14:paraId="3B88899E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E2BB2B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0D796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142F6F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75AD1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0C4E9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FC42D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A361C" w14:textId="77777777" w:rsidR="00D40616" w:rsidRDefault="00D40616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CA723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44AFDB17" w14:textId="77777777" w:rsidTr="00EF3D82">
        <w:tc>
          <w:tcPr>
            <w:tcW w:w="9209" w:type="dxa"/>
            <w:shd w:val="clear" w:color="auto" w:fill="DBE5F1" w:themeFill="accent1" w:themeFillTint="33"/>
          </w:tcPr>
          <w:p w14:paraId="3421D8CA" w14:textId="0779A0A2" w:rsidR="00976412" w:rsidRDefault="006F4A42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anything additional that you would like the panel members to know about your project?  E.g. quote/case study/photos?</w:t>
            </w:r>
          </w:p>
        </w:tc>
      </w:tr>
      <w:tr w:rsidR="00976412" w:rsidRPr="00974AFD" w14:paraId="75FBE423" w14:textId="77777777" w:rsidTr="00976412">
        <w:tc>
          <w:tcPr>
            <w:tcW w:w="9209" w:type="dxa"/>
            <w:shd w:val="clear" w:color="auto" w:fill="auto"/>
          </w:tcPr>
          <w:p w14:paraId="2D3F0BEC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F4315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CB648E9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178E9E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C0395D3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4BC2F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51E9592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E314A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7341341" w14:textId="77777777" w:rsidR="00976412" w:rsidRP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81E" w:rsidRPr="00974AFD" w14:paraId="1A440C21" w14:textId="77777777" w:rsidTr="000725B5">
        <w:tc>
          <w:tcPr>
            <w:tcW w:w="9209" w:type="dxa"/>
            <w:shd w:val="clear" w:color="auto" w:fill="DBE5F1" w:themeFill="accent1" w:themeFillTint="33"/>
          </w:tcPr>
          <w:p w14:paraId="4E3D21BC" w14:textId="5A076C5E" w:rsidR="00EF181E" w:rsidRDefault="00EF181E" w:rsidP="000725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request is funded, how do you plan to sustain it in the long term?</w:t>
            </w:r>
          </w:p>
        </w:tc>
      </w:tr>
      <w:tr w:rsidR="00EF181E" w:rsidRPr="00974AFD" w14:paraId="63BD3344" w14:textId="77777777" w:rsidTr="00976412">
        <w:tc>
          <w:tcPr>
            <w:tcW w:w="9209" w:type="dxa"/>
            <w:shd w:val="clear" w:color="auto" w:fill="auto"/>
          </w:tcPr>
          <w:p w14:paraId="31953FA0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B87A3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6548DF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1F641A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1D150B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C2" w:rsidRPr="00974AFD" w14:paraId="1A80CF7C" w14:textId="77777777" w:rsidTr="000725B5">
        <w:tc>
          <w:tcPr>
            <w:tcW w:w="9209" w:type="dxa"/>
            <w:shd w:val="clear" w:color="auto" w:fill="DBE5F1" w:themeFill="accent1" w:themeFillTint="33"/>
          </w:tcPr>
          <w:p w14:paraId="2E7D5DB6" w14:textId="5AA3E21C" w:rsidR="005222C2" w:rsidRDefault="005222C2" w:rsidP="000725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the application requires a contribution towards salary costs, please provide the job specification with your application.</w:t>
            </w:r>
          </w:p>
        </w:tc>
      </w:tr>
      <w:tr w:rsidR="005222C2" w:rsidRPr="00974AFD" w14:paraId="0A24F83B" w14:textId="77777777" w:rsidTr="00976412">
        <w:tc>
          <w:tcPr>
            <w:tcW w:w="9209" w:type="dxa"/>
            <w:shd w:val="clear" w:color="auto" w:fill="auto"/>
          </w:tcPr>
          <w:p w14:paraId="71263AB6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4DDDA4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B30715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FAF11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31924F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D54E2D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23"/>
        <w:tblW w:w="9209" w:type="dxa"/>
        <w:tblLook w:val="04A0" w:firstRow="1" w:lastRow="0" w:firstColumn="1" w:lastColumn="0" w:noHBand="0" w:noVBand="1"/>
      </w:tblPr>
      <w:tblGrid>
        <w:gridCol w:w="4503"/>
        <w:gridCol w:w="4706"/>
      </w:tblGrid>
      <w:tr w:rsidR="00976412" w:rsidRPr="00974AFD" w14:paraId="11698BDB" w14:textId="77777777" w:rsidTr="00976412">
        <w:tc>
          <w:tcPr>
            <w:tcW w:w="4503" w:type="dxa"/>
            <w:shd w:val="clear" w:color="auto" w:fill="DBE5F1" w:themeFill="accent1" w:themeFillTint="33"/>
          </w:tcPr>
          <w:p w14:paraId="51712BE3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When is the planned project start date?</w:t>
            </w:r>
          </w:p>
          <w:p w14:paraId="42EF2083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DBE5F1" w:themeFill="accent1" w:themeFillTint="33"/>
          </w:tcPr>
          <w:p w14:paraId="52733B6D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When is the planned project completion date?</w:t>
            </w:r>
          </w:p>
        </w:tc>
      </w:tr>
      <w:tr w:rsidR="00976412" w:rsidRPr="00974AFD" w14:paraId="7B40C951" w14:textId="77777777" w:rsidTr="00976412">
        <w:tc>
          <w:tcPr>
            <w:tcW w:w="4503" w:type="dxa"/>
          </w:tcPr>
          <w:p w14:paraId="4B4D7232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3CA6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</w:tcPr>
          <w:p w14:paraId="2503B19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88749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BD9A1A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1BFFC6" w14:textId="45F001BE" w:rsidR="00AD493F" w:rsidRDefault="00AD493F" w:rsidP="0050706E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 xml:space="preserve">Section 3: Proposed Project Financial Details </w:t>
      </w:r>
      <w:r w:rsidR="00976412">
        <w:rPr>
          <w:rFonts w:ascii="Arial" w:hAnsi="Arial" w:cs="Arial"/>
          <w:color w:val="auto"/>
        </w:rPr>
        <w:t>(If required use an additional page)</w:t>
      </w:r>
      <w:r w:rsidR="000B7704">
        <w:rPr>
          <w:rFonts w:ascii="Arial" w:hAnsi="Arial" w:cs="Arial"/>
          <w:color w:val="auto"/>
        </w:rPr>
        <w:t xml:space="preserve">. 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69"/>
        <w:gridCol w:w="7140"/>
      </w:tblGrid>
      <w:tr w:rsidR="004B40D8" w:rsidRPr="00974AFD" w14:paraId="57AB2A6E" w14:textId="77777777" w:rsidTr="00A674FC">
        <w:tc>
          <w:tcPr>
            <w:tcW w:w="2069" w:type="dxa"/>
            <w:shd w:val="clear" w:color="auto" w:fill="DBE5F1" w:themeFill="accent1" w:themeFillTint="33"/>
          </w:tcPr>
          <w:p w14:paraId="748DBE30" w14:textId="2A745EDB" w:rsidR="004B40D8" w:rsidRPr="00974AFD" w:rsidRDefault="004B40D8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Grants applied for/received in the last two years (please list)</w:t>
            </w:r>
          </w:p>
        </w:tc>
        <w:tc>
          <w:tcPr>
            <w:tcW w:w="7140" w:type="dxa"/>
          </w:tcPr>
          <w:p w14:paraId="7CC61F49" w14:textId="77777777" w:rsidR="004B40D8" w:rsidRPr="00974AFD" w:rsidRDefault="004B40D8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5406" w:rsidRPr="00974AFD" w14:paraId="410097EA" w14:textId="77777777" w:rsidTr="00A674FC">
        <w:tc>
          <w:tcPr>
            <w:tcW w:w="2069" w:type="dxa"/>
            <w:shd w:val="clear" w:color="auto" w:fill="DBE5F1" w:themeFill="accent1" w:themeFillTint="33"/>
          </w:tcPr>
          <w:p w14:paraId="3548C432" w14:textId="12CFCC58" w:rsidR="00795406" w:rsidRDefault="00795406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What will be your organisation’s </w:t>
            </w:r>
            <w:r w:rsidR="001F35B1">
              <w:rPr>
                <w:rFonts w:ascii="Arial" w:hAnsi="Arial" w:cs="Arial"/>
                <w:sz w:val="24"/>
                <w:szCs w:val="24"/>
              </w:rPr>
              <w:t xml:space="preserve">financial </w:t>
            </w:r>
            <w:r>
              <w:rPr>
                <w:rFonts w:ascii="Arial" w:hAnsi="Arial" w:cs="Arial"/>
                <w:sz w:val="24"/>
                <w:szCs w:val="24"/>
              </w:rPr>
              <w:t>contribution to this project? (volunteer time, financial or other funding?)</w:t>
            </w:r>
          </w:p>
        </w:tc>
        <w:tc>
          <w:tcPr>
            <w:tcW w:w="7140" w:type="dxa"/>
          </w:tcPr>
          <w:p w14:paraId="439B89C1" w14:textId="77777777" w:rsidR="00795406" w:rsidRPr="00974AFD" w:rsidRDefault="00795406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39EA4" w14:textId="77777777" w:rsidR="004B40D8" w:rsidRDefault="004B40D8" w:rsidP="004B40D8"/>
    <w:p w14:paraId="0215A821" w14:textId="13D81F8A" w:rsidR="004B40D8" w:rsidRDefault="002606CF" w:rsidP="00EE04B8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Please outline your </w:t>
      </w:r>
      <w:r w:rsidR="00EE04B8">
        <w:rPr>
          <w:rFonts w:ascii="Arial" w:hAnsi="Arial" w:cs="Arial"/>
          <w:b/>
          <w:bCs/>
          <w:sz w:val="28"/>
          <w:szCs w:val="28"/>
        </w:rPr>
        <w:t>project cost in the section below (rounding up to the nearest £1 where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F7EB9" w:rsidRPr="003F7EB9" w14:paraId="1B8CF82E" w14:textId="77777777" w:rsidTr="003F7EB9">
        <w:tc>
          <w:tcPr>
            <w:tcW w:w="4508" w:type="dxa"/>
            <w:shd w:val="clear" w:color="auto" w:fill="DBE5F1" w:themeFill="accent1" w:themeFillTint="33"/>
          </w:tcPr>
          <w:p w14:paraId="47D812DB" w14:textId="092C40A1" w:rsidR="003F7EB9" w:rsidRPr="003F7EB9" w:rsidRDefault="003F7EB9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475824EA" w14:textId="1FDD22F1" w:rsidR="003F7EB9" w:rsidRPr="003F7EB9" w:rsidRDefault="003F7EB9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3F7EB9" w14:paraId="1A5ADBCB" w14:textId="77777777" w:rsidTr="003F7EB9">
        <w:tc>
          <w:tcPr>
            <w:tcW w:w="4508" w:type="dxa"/>
          </w:tcPr>
          <w:p w14:paraId="0A19C804" w14:textId="77777777" w:rsidR="003F7EB9" w:rsidRDefault="003F7EB9" w:rsidP="00EE04B8"/>
        </w:tc>
        <w:tc>
          <w:tcPr>
            <w:tcW w:w="4508" w:type="dxa"/>
          </w:tcPr>
          <w:p w14:paraId="1A1B09FD" w14:textId="77777777" w:rsidR="003F7EB9" w:rsidRDefault="003F7EB9" w:rsidP="00EE04B8"/>
        </w:tc>
      </w:tr>
      <w:tr w:rsidR="003F7EB9" w14:paraId="742E6DB0" w14:textId="77777777" w:rsidTr="003F7EB9">
        <w:tc>
          <w:tcPr>
            <w:tcW w:w="4508" w:type="dxa"/>
          </w:tcPr>
          <w:p w14:paraId="2AAECD05" w14:textId="77777777" w:rsidR="003F7EB9" w:rsidRDefault="003F7EB9" w:rsidP="00EE04B8"/>
        </w:tc>
        <w:tc>
          <w:tcPr>
            <w:tcW w:w="4508" w:type="dxa"/>
          </w:tcPr>
          <w:p w14:paraId="0EFBFD3B" w14:textId="77777777" w:rsidR="003F7EB9" w:rsidRDefault="003F7EB9" w:rsidP="00EE04B8"/>
        </w:tc>
      </w:tr>
      <w:tr w:rsidR="003F7EB9" w14:paraId="48F36631" w14:textId="77777777" w:rsidTr="003F7EB9">
        <w:tc>
          <w:tcPr>
            <w:tcW w:w="4508" w:type="dxa"/>
          </w:tcPr>
          <w:p w14:paraId="3432EE0D" w14:textId="77777777" w:rsidR="003F7EB9" w:rsidRDefault="003F7EB9" w:rsidP="00EE04B8"/>
        </w:tc>
        <w:tc>
          <w:tcPr>
            <w:tcW w:w="4508" w:type="dxa"/>
          </w:tcPr>
          <w:p w14:paraId="20E33EF8" w14:textId="77777777" w:rsidR="003F7EB9" w:rsidRDefault="003F7EB9" w:rsidP="00EE04B8"/>
        </w:tc>
      </w:tr>
      <w:tr w:rsidR="003F7EB9" w14:paraId="457D348C" w14:textId="77777777" w:rsidTr="003F7EB9">
        <w:tc>
          <w:tcPr>
            <w:tcW w:w="4508" w:type="dxa"/>
          </w:tcPr>
          <w:p w14:paraId="3CA4452F" w14:textId="77777777" w:rsidR="003F7EB9" w:rsidRDefault="003F7EB9" w:rsidP="00EE04B8"/>
        </w:tc>
        <w:tc>
          <w:tcPr>
            <w:tcW w:w="4508" w:type="dxa"/>
          </w:tcPr>
          <w:p w14:paraId="04FEFEAF" w14:textId="77777777" w:rsidR="003F7EB9" w:rsidRDefault="003F7EB9" w:rsidP="00EE04B8"/>
        </w:tc>
      </w:tr>
      <w:tr w:rsidR="003C1CC2" w14:paraId="43737E2B" w14:textId="77777777" w:rsidTr="001F35B1">
        <w:tc>
          <w:tcPr>
            <w:tcW w:w="4508" w:type="dxa"/>
            <w:shd w:val="clear" w:color="auto" w:fill="DBE5F1" w:themeFill="accent1" w:themeFillTint="33"/>
          </w:tcPr>
          <w:p w14:paraId="4C2E47C7" w14:textId="11C4E332" w:rsidR="003C1CC2" w:rsidRPr="003C1CC2" w:rsidRDefault="003C1CC2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Project Cost</w:t>
            </w:r>
          </w:p>
        </w:tc>
        <w:tc>
          <w:tcPr>
            <w:tcW w:w="4508" w:type="dxa"/>
          </w:tcPr>
          <w:p w14:paraId="26847B1B" w14:textId="77777777" w:rsidR="003C1CC2" w:rsidRDefault="003C1CC2" w:rsidP="00EE04B8"/>
        </w:tc>
      </w:tr>
      <w:tr w:rsidR="001817C7" w14:paraId="4B982E89" w14:textId="77777777" w:rsidTr="001F35B1">
        <w:tc>
          <w:tcPr>
            <w:tcW w:w="4508" w:type="dxa"/>
            <w:shd w:val="clear" w:color="auto" w:fill="DBE5F1" w:themeFill="accent1" w:themeFillTint="33"/>
          </w:tcPr>
          <w:p w14:paraId="3719ED4D" w14:textId="72B8E952" w:rsidR="001817C7" w:rsidRDefault="000A4EB6" w:rsidP="00EE04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amount requested from Brechfa Wind Farm Fund</w:t>
            </w:r>
          </w:p>
        </w:tc>
        <w:tc>
          <w:tcPr>
            <w:tcW w:w="4508" w:type="dxa"/>
          </w:tcPr>
          <w:p w14:paraId="78B179BD" w14:textId="77777777" w:rsidR="001817C7" w:rsidRDefault="001817C7" w:rsidP="00EE04B8"/>
        </w:tc>
      </w:tr>
    </w:tbl>
    <w:p w14:paraId="28101A89" w14:textId="77777777" w:rsidR="00EE0568" w:rsidRDefault="00EE0568" w:rsidP="00EE04B8">
      <w:pPr>
        <w:spacing w:line="240" w:lineRule="auto"/>
      </w:pPr>
    </w:p>
    <w:p w14:paraId="0488E239" w14:textId="77777777" w:rsidR="001817C7" w:rsidRPr="004B40D8" w:rsidRDefault="001817C7" w:rsidP="00EE04B8">
      <w:pPr>
        <w:spacing w:line="240" w:lineRule="auto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3"/>
        <w:gridCol w:w="2268"/>
        <w:gridCol w:w="2438"/>
      </w:tblGrid>
      <w:tr w:rsidR="004D2BF2" w:rsidRPr="00974AFD" w14:paraId="2425120C" w14:textId="77777777" w:rsidTr="001F35B1">
        <w:trPr>
          <w:trHeight w:val="160"/>
        </w:trPr>
        <w:tc>
          <w:tcPr>
            <w:tcW w:w="4503" w:type="dxa"/>
            <w:vMerge w:val="restart"/>
            <w:shd w:val="clear" w:color="auto" w:fill="DBE5F1" w:themeFill="accent1" w:themeFillTint="33"/>
          </w:tcPr>
          <w:p w14:paraId="52B5B107" w14:textId="77777777" w:rsidR="004D2BF2" w:rsidRPr="00974AFD" w:rsidRDefault="004D2BF2" w:rsidP="003913F5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Is your Organisation registered for VAT? (tick appropriate box)</w:t>
            </w:r>
          </w:p>
          <w:p w14:paraId="2AC57CB0" w14:textId="77777777" w:rsidR="004D2BF2" w:rsidRPr="00974AFD" w:rsidRDefault="004D2BF2" w:rsidP="003913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8C9C48" w14:textId="4D4C3D0D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(If yes; you will be expected to reclaim VAT on your project and any grant paid will exclude the VAT element)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55764F03" w14:textId="77777777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438" w:type="dxa"/>
            <w:shd w:val="clear" w:color="auto" w:fill="DBE5F1" w:themeFill="accent1" w:themeFillTint="33"/>
          </w:tcPr>
          <w:p w14:paraId="1A09B756" w14:textId="77777777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D2BF2" w:rsidRPr="00974AFD" w14:paraId="5186B13D" w14:textId="77777777" w:rsidTr="001F35B1">
        <w:trPr>
          <w:trHeight w:val="412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6C57C439" w14:textId="77777777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404BC9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61319B8A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BF2" w:rsidRPr="00974AFD" w14:paraId="625523AA" w14:textId="77777777" w:rsidTr="001F35B1">
        <w:trPr>
          <w:trHeight w:val="314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1A560F4" w14:textId="77777777" w:rsidR="004D2BF2" w:rsidRPr="00974AFD" w:rsidRDefault="004D2BF2" w:rsidP="005070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  <w:shd w:val="clear" w:color="auto" w:fill="DBE5F1" w:themeFill="accent1" w:themeFillTint="33"/>
            <w:vAlign w:val="center"/>
          </w:tcPr>
          <w:p w14:paraId="4180979D" w14:textId="77777777" w:rsidR="004D2BF2" w:rsidRPr="00974AFD" w:rsidRDefault="004D2BF2" w:rsidP="003913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VAT Number.(if applicable)</w:t>
            </w:r>
          </w:p>
        </w:tc>
      </w:tr>
      <w:tr w:rsidR="004D2BF2" w:rsidRPr="00974AFD" w14:paraId="70DF735C" w14:textId="77777777" w:rsidTr="001F35B1">
        <w:trPr>
          <w:trHeight w:val="665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A413BF6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14:paraId="33D28B4B" w14:textId="77777777" w:rsidR="004D2BF2" w:rsidRPr="00974AFD" w:rsidRDefault="004D2BF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3BE" w:rsidRPr="00974AFD" w14:paraId="050DE358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9104852" w14:textId="00CEEC46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much is your organisation holding in financial reserves</w:t>
            </w:r>
            <w:r w:rsidR="009B744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706" w:type="dxa"/>
            <w:gridSpan w:val="2"/>
          </w:tcPr>
          <w:p w14:paraId="50B32E8E" w14:textId="77777777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3BE" w:rsidRPr="00974AFD" w14:paraId="073CD84C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3BE18C6" w14:textId="23491445" w:rsidR="005C73BE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you outline if the</w:t>
            </w:r>
            <w:r w:rsidR="00671DB1">
              <w:rPr>
                <w:rFonts w:ascii="Arial" w:hAnsi="Arial" w:cs="Arial"/>
                <w:sz w:val="24"/>
                <w:szCs w:val="24"/>
              </w:rPr>
              <w:t xml:space="preserve"> funds</w:t>
            </w:r>
            <w:r>
              <w:rPr>
                <w:rFonts w:ascii="Arial" w:hAnsi="Arial" w:cs="Arial"/>
                <w:sz w:val="24"/>
                <w:szCs w:val="24"/>
              </w:rPr>
              <w:t xml:space="preserve"> are being ring-fenced for a specific purpose?</w:t>
            </w:r>
          </w:p>
        </w:tc>
        <w:tc>
          <w:tcPr>
            <w:tcW w:w="4706" w:type="dxa"/>
            <w:gridSpan w:val="2"/>
          </w:tcPr>
          <w:p w14:paraId="7EC92FD4" w14:textId="77777777" w:rsidR="005C73BE" w:rsidRPr="00974AFD" w:rsidRDefault="005C73B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A77" w:rsidRPr="00974AFD" w14:paraId="2F2A3283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54AD284A" w14:textId="4908CC12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your proposed project taking place on NRW land?</w:t>
            </w:r>
          </w:p>
        </w:tc>
        <w:tc>
          <w:tcPr>
            <w:tcW w:w="4706" w:type="dxa"/>
            <w:gridSpan w:val="2"/>
          </w:tcPr>
          <w:p w14:paraId="11EF94C0" w14:textId="4CB6F4A3" w:rsidR="009E5A77" w:rsidRPr="00974AFD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9E5A77" w:rsidRPr="00974AFD" w14:paraId="67E14D86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2A422D58" w14:textId="28A9DB01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so, who is </w:t>
            </w:r>
            <w:r w:rsidR="00671DB1">
              <w:rPr>
                <w:rFonts w:ascii="Arial" w:hAnsi="Arial" w:cs="Arial"/>
                <w:sz w:val="24"/>
                <w:szCs w:val="24"/>
              </w:rPr>
              <w:t>your contact in NRW</w:t>
            </w:r>
          </w:p>
        </w:tc>
        <w:tc>
          <w:tcPr>
            <w:tcW w:w="4706" w:type="dxa"/>
            <w:gridSpan w:val="2"/>
          </w:tcPr>
          <w:p w14:paraId="47D23FAB" w14:textId="77777777" w:rsidR="009E5A77" w:rsidRDefault="009E5A77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27C3" w:rsidRPr="00974AFD" w14:paraId="55B19796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D8D44B8" w14:textId="29DDC99B" w:rsidR="00F727C3" w:rsidRDefault="00F727C3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4422CD">
              <w:rPr>
                <w:rFonts w:ascii="Arial" w:hAnsi="Arial" w:cs="Arial"/>
                <w:sz w:val="24"/>
                <w:szCs w:val="24"/>
              </w:rPr>
              <w:t>s your project taking place on Church in Wales property</w:t>
            </w:r>
          </w:p>
        </w:tc>
        <w:tc>
          <w:tcPr>
            <w:tcW w:w="4706" w:type="dxa"/>
            <w:gridSpan w:val="2"/>
          </w:tcPr>
          <w:p w14:paraId="6F922C12" w14:textId="0CFF484D" w:rsidR="00F727C3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4422CD" w:rsidRPr="00974AFD" w14:paraId="1BEEA7AD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8CFD7B3" w14:textId="118E6A0B" w:rsidR="004422CD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so, who is your CIW</w:t>
            </w:r>
            <w:r w:rsidR="005E160B">
              <w:rPr>
                <w:rFonts w:ascii="Arial" w:hAnsi="Arial" w:cs="Arial"/>
                <w:sz w:val="24"/>
                <w:szCs w:val="24"/>
              </w:rPr>
              <w:t xml:space="preserve"> contact</w:t>
            </w:r>
          </w:p>
        </w:tc>
        <w:tc>
          <w:tcPr>
            <w:tcW w:w="4706" w:type="dxa"/>
            <w:gridSpan w:val="2"/>
          </w:tcPr>
          <w:p w14:paraId="28929F1B" w14:textId="77777777" w:rsidR="004422CD" w:rsidRDefault="004422C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47D" w:rsidRPr="00974AFD" w14:paraId="0FCEA777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3748D9F" w14:textId="7456FC3A" w:rsidR="00E5247D" w:rsidRDefault="00E5247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your organisation have a bank account</w:t>
            </w:r>
          </w:p>
        </w:tc>
        <w:tc>
          <w:tcPr>
            <w:tcW w:w="4706" w:type="dxa"/>
            <w:gridSpan w:val="2"/>
          </w:tcPr>
          <w:p w14:paraId="1969EDA6" w14:textId="5D3C5B65" w:rsidR="00E5247D" w:rsidRDefault="00E5247D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EE4BB7" w:rsidRPr="00974AFD" w14:paraId="6AC639BA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4652754B" w14:textId="6BDE1CC2" w:rsidR="00EE4BB7" w:rsidRDefault="00EE4BB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you contacted the Fund Manager to check your project is eligible</w:t>
            </w:r>
          </w:p>
        </w:tc>
        <w:tc>
          <w:tcPr>
            <w:tcW w:w="4706" w:type="dxa"/>
            <w:gridSpan w:val="2"/>
          </w:tcPr>
          <w:p w14:paraId="646AA845" w14:textId="06D99336" w:rsidR="00EE4BB7" w:rsidRDefault="00EE4BB7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115040" w:rsidRPr="00974AFD" w14:paraId="20E73D49" w14:textId="77777777" w:rsidTr="009E5A77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64A03478" w14:textId="1D3BF2EF" w:rsidR="00115040" w:rsidRDefault="00115040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Have you supplied the relevant </w:t>
            </w:r>
            <w:r w:rsidR="00137AFC">
              <w:rPr>
                <w:rFonts w:ascii="Arial" w:hAnsi="Arial" w:cs="Arial"/>
                <w:sz w:val="24"/>
                <w:szCs w:val="24"/>
              </w:rPr>
              <w:t>doc</w:t>
            </w:r>
            <w:r>
              <w:rPr>
                <w:rFonts w:ascii="Arial" w:hAnsi="Arial" w:cs="Arial"/>
                <w:sz w:val="24"/>
                <w:szCs w:val="24"/>
              </w:rPr>
              <w:t xml:space="preserve">uments that the Fund Manager has requested </w:t>
            </w:r>
            <w:r w:rsidR="00A32A81">
              <w:rPr>
                <w:rFonts w:ascii="Arial" w:hAnsi="Arial" w:cs="Arial"/>
                <w:sz w:val="24"/>
                <w:szCs w:val="24"/>
              </w:rPr>
              <w:t>specific to your application?</w:t>
            </w:r>
          </w:p>
        </w:tc>
        <w:tc>
          <w:tcPr>
            <w:tcW w:w="4706" w:type="dxa"/>
            <w:gridSpan w:val="2"/>
          </w:tcPr>
          <w:p w14:paraId="7109D2C2" w14:textId="78759D2C" w:rsidR="00115040" w:rsidRDefault="00A32A81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</w:tbl>
    <w:p w14:paraId="7A292896" w14:textId="77777777" w:rsidR="00974AFD" w:rsidRDefault="00974AFD"/>
    <w:p w14:paraId="46D9ADE4" w14:textId="77777777" w:rsidR="001750D6" w:rsidRPr="00974AFD" w:rsidRDefault="001750D6" w:rsidP="006F054A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>To be completed by a representative of the organisation/group:</w:t>
      </w:r>
    </w:p>
    <w:p w14:paraId="323635BC" w14:textId="77777777" w:rsidR="001750D6" w:rsidRPr="00974AFD" w:rsidRDefault="001750D6" w:rsidP="006F054A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lastRenderedPageBreak/>
        <w:t xml:space="preserve">I confirm that all the information on this form is true and correct.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24"/>
        <w:gridCol w:w="4685"/>
      </w:tblGrid>
      <w:tr w:rsidR="004F5368" w:rsidRPr="00974AFD" w14:paraId="0F17D42D" w14:textId="77777777" w:rsidTr="00BD303E">
        <w:tc>
          <w:tcPr>
            <w:tcW w:w="4524" w:type="dxa"/>
            <w:shd w:val="clear" w:color="auto" w:fill="DBE5F1" w:themeFill="accent1" w:themeFillTint="33"/>
          </w:tcPr>
          <w:p w14:paraId="69A0422D" w14:textId="77777777" w:rsidR="004F5368" w:rsidRPr="00974AFD" w:rsidRDefault="004F5368" w:rsidP="004F5368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Representative’s name:</w:t>
            </w:r>
          </w:p>
        </w:tc>
        <w:tc>
          <w:tcPr>
            <w:tcW w:w="4685" w:type="dxa"/>
            <w:shd w:val="clear" w:color="auto" w:fill="DBE5F1" w:themeFill="accent1" w:themeFillTint="33"/>
          </w:tcPr>
          <w:p w14:paraId="0A849FD5" w14:textId="77777777" w:rsidR="004F5368" w:rsidRPr="00974AFD" w:rsidRDefault="004F536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Position:</w:t>
            </w:r>
          </w:p>
        </w:tc>
      </w:tr>
      <w:tr w:rsidR="001750D6" w:rsidRPr="00974AFD" w14:paraId="492506DD" w14:textId="77777777" w:rsidTr="00BD303E">
        <w:tc>
          <w:tcPr>
            <w:tcW w:w="4524" w:type="dxa"/>
          </w:tcPr>
          <w:p w14:paraId="31CD0C16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D8715F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6BDFDFC2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68" w:rsidRPr="00974AFD" w14:paraId="637CFD9F" w14:textId="77777777" w:rsidTr="00BD303E">
        <w:tc>
          <w:tcPr>
            <w:tcW w:w="4524" w:type="dxa"/>
            <w:shd w:val="clear" w:color="auto" w:fill="DBE5F1" w:themeFill="accent1" w:themeFillTint="33"/>
          </w:tcPr>
          <w:p w14:paraId="7994D94C" w14:textId="77777777" w:rsidR="004F5368" w:rsidRPr="00974AFD" w:rsidRDefault="004F5368" w:rsidP="004F5368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Phone Number: </w:t>
            </w:r>
          </w:p>
        </w:tc>
        <w:tc>
          <w:tcPr>
            <w:tcW w:w="4685" w:type="dxa"/>
            <w:shd w:val="clear" w:color="auto" w:fill="DBE5F1" w:themeFill="accent1" w:themeFillTint="33"/>
          </w:tcPr>
          <w:p w14:paraId="4ED34C8C" w14:textId="77777777" w:rsidR="004F5368" w:rsidRPr="00974AFD" w:rsidRDefault="004F536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1750D6" w:rsidRPr="00974AFD" w14:paraId="41F9AE5E" w14:textId="77777777" w:rsidTr="00BD303E">
        <w:tc>
          <w:tcPr>
            <w:tcW w:w="4524" w:type="dxa"/>
          </w:tcPr>
          <w:p w14:paraId="00F03A6D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30E822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20E36DAB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368" w:rsidRPr="00974AFD" w14:paraId="72F253A9" w14:textId="77777777" w:rsidTr="00BD303E">
        <w:tc>
          <w:tcPr>
            <w:tcW w:w="4524" w:type="dxa"/>
            <w:shd w:val="clear" w:color="auto" w:fill="DBE5F1" w:themeFill="accent1" w:themeFillTint="33"/>
          </w:tcPr>
          <w:p w14:paraId="3F6D6C16" w14:textId="77777777" w:rsidR="004F5368" w:rsidRPr="00974AFD" w:rsidRDefault="004F5368" w:rsidP="004F5368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85" w:type="dxa"/>
            <w:shd w:val="clear" w:color="auto" w:fill="DBE5F1" w:themeFill="accent1" w:themeFillTint="33"/>
          </w:tcPr>
          <w:p w14:paraId="3101716D" w14:textId="77777777" w:rsidR="004F5368" w:rsidRPr="00974AFD" w:rsidRDefault="004F5368" w:rsidP="006F054A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1750D6" w:rsidRPr="00974AFD" w14:paraId="32D85219" w14:textId="77777777" w:rsidTr="00BD303E">
        <w:tc>
          <w:tcPr>
            <w:tcW w:w="4524" w:type="dxa"/>
          </w:tcPr>
          <w:p w14:paraId="0CE19BC3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966B72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23536548" w14:textId="77777777" w:rsidR="001750D6" w:rsidRPr="00974AFD" w:rsidRDefault="001750D6" w:rsidP="006F0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BAD15" w14:textId="77777777" w:rsidR="0003763F" w:rsidRDefault="0003763F" w:rsidP="006F054A">
      <w:pPr>
        <w:rPr>
          <w:rFonts w:ascii="Arial" w:hAnsi="Arial" w:cs="Arial"/>
          <w:b/>
          <w:sz w:val="24"/>
          <w:szCs w:val="24"/>
        </w:rPr>
      </w:pPr>
    </w:p>
    <w:p w14:paraId="7C987526" w14:textId="265A7E93" w:rsidR="00BD303E" w:rsidRDefault="001750D6" w:rsidP="000B71A2">
      <w:pPr>
        <w:spacing w:line="240" w:lineRule="auto"/>
        <w:rPr>
          <w:rFonts w:ascii="Arial" w:hAnsi="Arial" w:cs="Arial"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>Data protection</w:t>
      </w:r>
      <w:r w:rsidR="00D07187" w:rsidRPr="000E2D46">
        <w:rPr>
          <w:rFonts w:ascii="Arial" w:hAnsi="Arial" w:cs="Arial"/>
          <w:b/>
          <w:sz w:val="24"/>
          <w:szCs w:val="24"/>
        </w:rPr>
        <w:t>.</w:t>
      </w:r>
      <w:r w:rsidR="00D07187" w:rsidRPr="00974AFD">
        <w:rPr>
          <w:rFonts w:ascii="Arial" w:hAnsi="Arial" w:cs="Arial"/>
          <w:sz w:val="24"/>
          <w:szCs w:val="24"/>
        </w:rPr>
        <w:t xml:space="preserve"> </w:t>
      </w:r>
      <w:r w:rsidR="007E3343">
        <w:rPr>
          <w:rFonts w:ascii="Arial" w:hAnsi="Arial" w:cs="Arial"/>
          <w:sz w:val="24"/>
          <w:szCs w:val="24"/>
        </w:rPr>
        <w:t>Antur Cymr</w:t>
      </w:r>
      <w:r w:rsidR="00E14D4C">
        <w:rPr>
          <w:rFonts w:ascii="Arial" w:hAnsi="Arial" w:cs="Arial"/>
          <w:sz w:val="24"/>
          <w:szCs w:val="24"/>
        </w:rPr>
        <w:t>u/Antur Teifi the administrator</w:t>
      </w:r>
      <w:r w:rsidR="007E3343">
        <w:rPr>
          <w:rFonts w:ascii="Arial" w:hAnsi="Arial" w:cs="Arial"/>
          <w:sz w:val="24"/>
          <w:szCs w:val="24"/>
        </w:rPr>
        <w:t xml:space="preserve"> of the </w:t>
      </w:r>
      <w:r w:rsidR="000B71A2">
        <w:rPr>
          <w:rFonts w:ascii="Arial" w:hAnsi="Arial" w:cs="Arial"/>
          <w:sz w:val="24"/>
          <w:szCs w:val="24"/>
        </w:rPr>
        <w:t>F</w:t>
      </w:r>
      <w:r w:rsidR="007E3343">
        <w:rPr>
          <w:rFonts w:ascii="Arial" w:hAnsi="Arial" w:cs="Arial"/>
          <w:sz w:val="24"/>
          <w:szCs w:val="24"/>
        </w:rPr>
        <w:t>und</w:t>
      </w:r>
      <w:r w:rsidR="00E14D4C">
        <w:rPr>
          <w:rFonts w:ascii="Arial" w:hAnsi="Arial" w:cs="Arial"/>
          <w:sz w:val="24"/>
          <w:szCs w:val="24"/>
        </w:rPr>
        <w:t>,</w:t>
      </w:r>
      <w:r w:rsidR="007E3343">
        <w:rPr>
          <w:rFonts w:ascii="Arial" w:hAnsi="Arial" w:cs="Arial"/>
          <w:sz w:val="24"/>
          <w:szCs w:val="24"/>
        </w:rPr>
        <w:t xml:space="preserve"> complies with the UK GDPR alongside the Data Protection Act 2018.  </w:t>
      </w:r>
      <w:r w:rsidR="00D07187" w:rsidRPr="00974AFD">
        <w:rPr>
          <w:rFonts w:ascii="Arial" w:hAnsi="Arial" w:cs="Arial"/>
          <w:sz w:val="24"/>
          <w:szCs w:val="24"/>
        </w:rPr>
        <w:t xml:space="preserve">Information provided on this form will be processed by the administrator solely for the purposes associated with the management of the Brechfa Forest </w:t>
      </w:r>
      <w:r w:rsidR="005C2C54" w:rsidRPr="00974AFD">
        <w:rPr>
          <w:rFonts w:ascii="Arial" w:hAnsi="Arial" w:cs="Arial"/>
          <w:sz w:val="24"/>
          <w:szCs w:val="24"/>
        </w:rPr>
        <w:t xml:space="preserve">West </w:t>
      </w:r>
      <w:r w:rsidR="00584CF7">
        <w:rPr>
          <w:rFonts w:ascii="Arial" w:hAnsi="Arial" w:cs="Arial"/>
          <w:sz w:val="24"/>
          <w:szCs w:val="24"/>
        </w:rPr>
        <w:t>Wind Farm Community Fund.</w:t>
      </w:r>
    </w:p>
    <w:p w14:paraId="2C269471" w14:textId="77777777" w:rsidR="00584CF7" w:rsidRPr="000E2D46" w:rsidRDefault="00584CF7" w:rsidP="00584CF7">
      <w:pPr>
        <w:rPr>
          <w:rFonts w:ascii="Arial" w:hAnsi="Arial" w:cs="Arial"/>
          <w:b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 xml:space="preserve">Please return completed application form and supporting documents to: </w:t>
      </w:r>
    </w:p>
    <w:p w14:paraId="2C09D5A0" w14:textId="258B4FC3" w:rsidR="00584CF7" w:rsidRDefault="00584CF7" w:rsidP="007E3343">
      <w:pPr>
        <w:spacing w:after="0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Moishe Merry </w:t>
      </w:r>
    </w:p>
    <w:p w14:paraId="099A42CC" w14:textId="6B5E30CF" w:rsidR="007E3343" w:rsidRPr="00974AFD" w:rsidRDefault="007E3343" w:rsidP="007E334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 </w:t>
      </w:r>
      <w:r w:rsidR="001E631D">
        <w:rPr>
          <w:rFonts w:ascii="Arial" w:hAnsi="Arial" w:cs="Arial"/>
          <w:sz w:val="24"/>
          <w:szCs w:val="24"/>
        </w:rPr>
        <w:t>Manager, Brechfa</w:t>
      </w:r>
      <w:r>
        <w:rPr>
          <w:rFonts w:ascii="Arial" w:hAnsi="Arial" w:cs="Arial"/>
          <w:sz w:val="24"/>
          <w:szCs w:val="24"/>
        </w:rPr>
        <w:t xml:space="preserve"> Forest West Wind Farm Community Fund </w:t>
      </w:r>
    </w:p>
    <w:p w14:paraId="443BF157" w14:textId="77777777" w:rsidR="007E3343" w:rsidRDefault="007E3343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Antur Cymru</w:t>
      </w:r>
      <w:r w:rsidR="00584CF7" w:rsidRPr="00974AFD">
        <w:rPr>
          <w:rFonts w:ascii="Arial" w:hAnsi="Arial" w:cs="Arial"/>
          <w:sz w:val="24"/>
          <w:szCs w:val="24"/>
        </w:rPr>
        <w:t xml:space="preserve">, </w:t>
      </w:r>
    </w:p>
    <w:p w14:paraId="6E6574E3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Antur Teifi Business Park, </w:t>
      </w:r>
    </w:p>
    <w:p w14:paraId="114DD16D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Aberarad, </w:t>
      </w:r>
    </w:p>
    <w:p w14:paraId="3ED90BBC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Newcastle Emlyn, </w:t>
      </w:r>
    </w:p>
    <w:p w14:paraId="5A999F0F" w14:textId="77777777" w:rsidR="007E3343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Carmarthenshire, </w:t>
      </w:r>
    </w:p>
    <w:p w14:paraId="6F11A55B" w14:textId="5277DE63" w:rsidR="00584CF7" w:rsidRDefault="00584CF7" w:rsidP="007E33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>SA38 9DB</w:t>
      </w:r>
    </w:p>
    <w:p w14:paraId="20737D4A" w14:textId="77777777" w:rsidR="007E3343" w:rsidRPr="00974AFD" w:rsidRDefault="007E3343" w:rsidP="007E33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3D776D" w14:textId="6AB7E6E9" w:rsidR="00584CF7" w:rsidRPr="00974AFD" w:rsidRDefault="00584CF7" w:rsidP="00584CF7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Or Email to: </w:t>
      </w:r>
      <w:hyperlink r:id="rId8" w:history="1">
        <w:r w:rsidR="00C72E26" w:rsidRPr="00FB695E">
          <w:rPr>
            <w:rStyle w:val="Hyperlink"/>
            <w:rFonts w:ascii="Arial" w:hAnsi="Arial" w:cs="Arial"/>
            <w:sz w:val="24"/>
            <w:szCs w:val="24"/>
          </w:rPr>
          <w:t>brechfa@anturcymru.org.uk</w:t>
        </w:r>
      </w:hyperlink>
      <w:r w:rsidRPr="00974AFD">
        <w:rPr>
          <w:rFonts w:ascii="Arial" w:hAnsi="Arial" w:cs="Arial"/>
          <w:sz w:val="24"/>
          <w:szCs w:val="24"/>
        </w:rPr>
        <w:t xml:space="preserve"> </w:t>
      </w:r>
    </w:p>
    <w:p w14:paraId="413BF7B7" w14:textId="4FAC80EA" w:rsidR="00584CF7" w:rsidRPr="000E2D46" w:rsidRDefault="00584CF7" w:rsidP="006F054A">
      <w:pPr>
        <w:rPr>
          <w:rFonts w:ascii="Arial" w:hAnsi="Arial" w:cs="Arial"/>
          <w:b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 xml:space="preserve">For further information/advice please contact Antur </w:t>
      </w:r>
      <w:r w:rsidR="00B1104A">
        <w:rPr>
          <w:rFonts w:ascii="Arial" w:hAnsi="Arial" w:cs="Arial"/>
          <w:b/>
          <w:sz w:val="24"/>
          <w:szCs w:val="24"/>
        </w:rPr>
        <w:t>Cymru</w:t>
      </w:r>
      <w:r w:rsidRPr="000E2D46">
        <w:rPr>
          <w:rFonts w:ascii="Arial" w:hAnsi="Arial" w:cs="Arial"/>
          <w:b/>
          <w:sz w:val="24"/>
          <w:szCs w:val="24"/>
        </w:rPr>
        <w:t xml:space="preserve"> using the above contact details.</w:t>
      </w:r>
    </w:p>
    <w:p w14:paraId="5F2665DF" w14:textId="77777777" w:rsidR="00584CF7" w:rsidRDefault="00584CF7" w:rsidP="006F054A">
      <w:pPr>
        <w:rPr>
          <w:rFonts w:ascii="Arial" w:hAnsi="Arial" w:cs="Arial"/>
          <w:sz w:val="24"/>
          <w:szCs w:val="24"/>
          <w:u w:val="single"/>
        </w:rPr>
      </w:pPr>
      <w:r w:rsidRPr="00584CF7">
        <w:rPr>
          <w:rFonts w:ascii="Arial" w:hAnsi="Arial" w:cs="Arial"/>
          <w:sz w:val="24"/>
          <w:szCs w:val="24"/>
          <w:u w:val="single"/>
        </w:rPr>
        <w:t>Next Steps</w:t>
      </w:r>
    </w:p>
    <w:p w14:paraId="12675D3F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confirm receipt of your application.</w:t>
      </w:r>
    </w:p>
    <w:p w14:paraId="2D302D77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Fund Manager will be in touch to discuss your application is eligible to go to the next panel meeting.</w:t>
      </w:r>
    </w:p>
    <w:p w14:paraId="1B3ABA8F" w14:textId="43686C92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your application is going to panel, you may hear from the Fund</w:t>
      </w:r>
      <w:r w:rsidR="00B07A18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s Team if the panel members have any specific areas they seek clarification on. </w:t>
      </w:r>
    </w:p>
    <w:p w14:paraId="48BE93FC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receive a grant offer letter or decline letter within one month of the panel meeting.</w:t>
      </w:r>
    </w:p>
    <w:p w14:paraId="121E6E07" w14:textId="77777777" w:rsidR="00584CF7" w:rsidRDefault="00584CF7" w:rsidP="00FF28D4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panel decision is final, and detailed feedback cannot be provided beyond the letter. </w:t>
      </w:r>
    </w:p>
    <w:p w14:paraId="12C42424" w14:textId="3CCFECC2" w:rsidR="00635523" w:rsidRPr="00FF28D4" w:rsidRDefault="00584CF7" w:rsidP="00E7060C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FF28D4">
        <w:rPr>
          <w:rFonts w:ascii="Arial" w:hAnsi="Arial" w:cs="Arial"/>
          <w:sz w:val="24"/>
          <w:szCs w:val="24"/>
        </w:rPr>
        <w:t xml:space="preserve">If your funding request is approved, your offer letter will details the next steps and any potential monitoring requirements from the </w:t>
      </w:r>
      <w:r w:rsidR="008F1318" w:rsidRPr="00FF28D4">
        <w:rPr>
          <w:rFonts w:ascii="Arial" w:hAnsi="Arial" w:cs="Arial"/>
          <w:sz w:val="24"/>
          <w:szCs w:val="24"/>
        </w:rPr>
        <w:t>F</w:t>
      </w:r>
      <w:r w:rsidRPr="00FF28D4">
        <w:rPr>
          <w:rFonts w:ascii="Arial" w:hAnsi="Arial" w:cs="Arial"/>
          <w:sz w:val="24"/>
          <w:szCs w:val="24"/>
        </w:rPr>
        <w:t>und, along with a grant acceptance form which will need to be completed before payment is made.</w:t>
      </w:r>
    </w:p>
    <w:sectPr w:rsidR="00635523" w:rsidRPr="00FF28D4" w:rsidSect="00C00946">
      <w:footerReference w:type="default" r:id="rId9"/>
      <w:pgSz w:w="11906" w:h="16838" w:code="9"/>
      <w:pgMar w:top="425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6824D" w14:textId="77777777" w:rsidR="00DC3EDE" w:rsidRDefault="00DC3EDE" w:rsidP="00635523">
      <w:pPr>
        <w:spacing w:after="0" w:line="240" w:lineRule="auto"/>
      </w:pPr>
      <w:r>
        <w:separator/>
      </w:r>
    </w:p>
  </w:endnote>
  <w:endnote w:type="continuationSeparator" w:id="0">
    <w:p w14:paraId="5CC4B243" w14:textId="77777777" w:rsidR="00DC3EDE" w:rsidRDefault="00DC3EDE" w:rsidP="0063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F0919" w14:textId="77777777" w:rsidR="00D53CB4" w:rsidRPr="00E14D4C" w:rsidRDefault="00D53CB4" w:rsidP="00D53CB4">
    <w:pPr>
      <w:pStyle w:val="Footer"/>
      <w:rPr>
        <w:rFonts w:ascii="Arial" w:hAnsi="Arial" w:cs="Arial"/>
        <w:sz w:val="16"/>
        <w:szCs w:val="16"/>
      </w:rPr>
    </w:pPr>
    <w:r w:rsidRPr="00E14D4C">
      <w:rPr>
        <w:rFonts w:ascii="Arial" w:hAnsi="Arial" w:cs="Arial"/>
        <w:sz w:val="16"/>
        <w:szCs w:val="16"/>
      </w:rPr>
      <w:t>Quality Ref:</w:t>
    </w:r>
  </w:p>
  <w:p w14:paraId="567D0974" w14:textId="21E89863" w:rsidR="00D53CB4" w:rsidRPr="00E14D4C" w:rsidRDefault="00D53CB4" w:rsidP="00D53CB4">
    <w:pPr>
      <w:pStyle w:val="Footer"/>
      <w:rPr>
        <w:rFonts w:ascii="Arial" w:hAnsi="Arial" w:cs="Arial"/>
        <w:noProof/>
        <w:sz w:val="16"/>
        <w:szCs w:val="16"/>
      </w:rPr>
    </w:pPr>
    <w:r w:rsidRPr="00E14D4C">
      <w:rPr>
        <w:rFonts w:ascii="Arial" w:hAnsi="Arial" w:cs="Arial"/>
        <w:noProof/>
        <w:sz w:val="16"/>
        <w:szCs w:val="16"/>
      </w:rPr>
      <w:t xml:space="preserve">BFW03E </w:t>
    </w:r>
    <w:r>
      <w:rPr>
        <w:rFonts w:ascii="Arial" w:hAnsi="Arial" w:cs="Arial"/>
        <w:noProof/>
        <w:sz w:val="16"/>
        <w:szCs w:val="16"/>
      </w:rPr>
      <w:t xml:space="preserve">Brechfa Forest West Wind Farm Community Fund </w:t>
    </w:r>
    <w:r w:rsidR="0086575C">
      <w:rPr>
        <w:rFonts w:ascii="Arial" w:hAnsi="Arial" w:cs="Arial"/>
        <w:noProof/>
        <w:sz w:val="16"/>
        <w:szCs w:val="16"/>
      </w:rPr>
      <w:t>– Extension Application Form</w:t>
    </w:r>
    <w:r w:rsidRPr="00E14D4C">
      <w:rPr>
        <w:rFonts w:ascii="Arial" w:hAnsi="Arial" w:cs="Arial"/>
        <w:noProof/>
        <w:sz w:val="16"/>
        <w:szCs w:val="16"/>
      </w:rPr>
      <w:t xml:space="preserve">/Issue </w:t>
    </w:r>
    <w:r w:rsidR="007A2E58">
      <w:rPr>
        <w:rFonts w:ascii="Arial" w:hAnsi="Arial" w:cs="Arial"/>
        <w:noProof/>
        <w:sz w:val="16"/>
        <w:szCs w:val="16"/>
      </w:rPr>
      <w:t>1</w:t>
    </w:r>
    <w:r w:rsidRPr="00E14D4C">
      <w:rPr>
        <w:rFonts w:ascii="Arial" w:hAnsi="Arial" w:cs="Arial"/>
        <w:noProof/>
        <w:sz w:val="16"/>
        <w:szCs w:val="16"/>
      </w:rPr>
      <w:t>/Effective Date:</w:t>
    </w:r>
    <w:r w:rsidR="007A2E58">
      <w:rPr>
        <w:rFonts w:ascii="Arial" w:hAnsi="Arial" w:cs="Arial"/>
        <w:noProof/>
        <w:sz w:val="16"/>
        <w:szCs w:val="16"/>
      </w:rPr>
      <w:t xml:space="preserve"> 1.10.24</w:t>
    </w:r>
  </w:p>
  <w:p w14:paraId="082C48EB" w14:textId="2AE93C97" w:rsidR="00BD303E" w:rsidRDefault="00BD303E" w:rsidP="00D53CB4">
    <w:pPr>
      <w:pStyle w:val="Footer"/>
      <w:rPr>
        <w:noProof/>
        <w:lang w:eastAsia="en-GB"/>
      </w:rPr>
    </w:pPr>
  </w:p>
  <w:p w14:paraId="2677290C" w14:textId="77777777" w:rsidR="00BD303E" w:rsidRDefault="00BD3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C3311" w14:textId="77777777" w:rsidR="00DC3EDE" w:rsidRDefault="00DC3EDE" w:rsidP="00635523">
      <w:pPr>
        <w:spacing w:after="0" w:line="240" w:lineRule="auto"/>
      </w:pPr>
      <w:r>
        <w:separator/>
      </w:r>
    </w:p>
  </w:footnote>
  <w:footnote w:type="continuationSeparator" w:id="0">
    <w:p w14:paraId="1B0BBF28" w14:textId="77777777" w:rsidR="00DC3EDE" w:rsidRDefault="00DC3EDE" w:rsidP="0063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86B43"/>
    <w:multiLevelType w:val="hybridMultilevel"/>
    <w:tmpl w:val="530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B3428"/>
    <w:multiLevelType w:val="hybridMultilevel"/>
    <w:tmpl w:val="4FBC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5192A"/>
    <w:multiLevelType w:val="hybridMultilevel"/>
    <w:tmpl w:val="5FB2CB26"/>
    <w:lvl w:ilvl="0" w:tplc="2578EC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23118"/>
    <w:multiLevelType w:val="hybridMultilevel"/>
    <w:tmpl w:val="2A0424A6"/>
    <w:lvl w:ilvl="0" w:tplc="EA3220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C1706"/>
    <w:multiLevelType w:val="hybridMultilevel"/>
    <w:tmpl w:val="0654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9724">
    <w:abstractNumId w:val="3"/>
  </w:num>
  <w:num w:numId="2" w16cid:durableId="476144017">
    <w:abstractNumId w:val="2"/>
  </w:num>
  <w:num w:numId="3" w16cid:durableId="1350452678">
    <w:abstractNumId w:val="1"/>
  </w:num>
  <w:num w:numId="4" w16cid:durableId="1450199087">
    <w:abstractNumId w:val="4"/>
  </w:num>
  <w:num w:numId="5" w16cid:durableId="119303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4A"/>
    <w:rsid w:val="000027EA"/>
    <w:rsid w:val="00015A02"/>
    <w:rsid w:val="00025BBC"/>
    <w:rsid w:val="0003763F"/>
    <w:rsid w:val="00074384"/>
    <w:rsid w:val="000A4EB6"/>
    <w:rsid w:val="000B71A2"/>
    <w:rsid w:val="000B7704"/>
    <w:rsid w:val="000C1339"/>
    <w:rsid w:val="000E2D46"/>
    <w:rsid w:val="00103B5F"/>
    <w:rsid w:val="00115040"/>
    <w:rsid w:val="00122D0A"/>
    <w:rsid w:val="00131EAF"/>
    <w:rsid w:val="00137AFC"/>
    <w:rsid w:val="001750D6"/>
    <w:rsid w:val="001817C7"/>
    <w:rsid w:val="00192810"/>
    <w:rsid w:val="001B2FC6"/>
    <w:rsid w:val="001C2308"/>
    <w:rsid w:val="001C47F4"/>
    <w:rsid w:val="001C5547"/>
    <w:rsid w:val="001D0BE0"/>
    <w:rsid w:val="001E544A"/>
    <w:rsid w:val="001E631D"/>
    <w:rsid w:val="001F35B1"/>
    <w:rsid w:val="001F7897"/>
    <w:rsid w:val="00233C68"/>
    <w:rsid w:val="00235085"/>
    <w:rsid w:val="0023639E"/>
    <w:rsid w:val="00252CD3"/>
    <w:rsid w:val="002606CF"/>
    <w:rsid w:val="00287F8A"/>
    <w:rsid w:val="002A13E6"/>
    <w:rsid w:val="002A4E19"/>
    <w:rsid w:val="002C2C82"/>
    <w:rsid w:val="002D477A"/>
    <w:rsid w:val="002E3F8D"/>
    <w:rsid w:val="002E49B3"/>
    <w:rsid w:val="002E4DB6"/>
    <w:rsid w:val="0030257C"/>
    <w:rsid w:val="00330523"/>
    <w:rsid w:val="00330C8A"/>
    <w:rsid w:val="00335E05"/>
    <w:rsid w:val="00344CD3"/>
    <w:rsid w:val="00380826"/>
    <w:rsid w:val="003913F5"/>
    <w:rsid w:val="00395133"/>
    <w:rsid w:val="003B6F94"/>
    <w:rsid w:val="003C1CC2"/>
    <w:rsid w:val="003D182B"/>
    <w:rsid w:val="003F3F6F"/>
    <w:rsid w:val="003F7EB9"/>
    <w:rsid w:val="00437CEE"/>
    <w:rsid w:val="004422CD"/>
    <w:rsid w:val="0047786A"/>
    <w:rsid w:val="00486769"/>
    <w:rsid w:val="00492285"/>
    <w:rsid w:val="00494E7E"/>
    <w:rsid w:val="004A6402"/>
    <w:rsid w:val="004B40D8"/>
    <w:rsid w:val="004C13F9"/>
    <w:rsid w:val="004C2B2A"/>
    <w:rsid w:val="004D2BF2"/>
    <w:rsid w:val="004F28C4"/>
    <w:rsid w:val="004F5368"/>
    <w:rsid w:val="0050706E"/>
    <w:rsid w:val="00520E13"/>
    <w:rsid w:val="005222C2"/>
    <w:rsid w:val="005312D6"/>
    <w:rsid w:val="00535673"/>
    <w:rsid w:val="0054450F"/>
    <w:rsid w:val="00584CF7"/>
    <w:rsid w:val="00592C94"/>
    <w:rsid w:val="005A4362"/>
    <w:rsid w:val="005A7D8C"/>
    <w:rsid w:val="005B4C44"/>
    <w:rsid w:val="005B65B7"/>
    <w:rsid w:val="005C2C54"/>
    <w:rsid w:val="005C73BE"/>
    <w:rsid w:val="005D327C"/>
    <w:rsid w:val="005E160B"/>
    <w:rsid w:val="00615310"/>
    <w:rsid w:val="00621F15"/>
    <w:rsid w:val="00633890"/>
    <w:rsid w:val="00635523"/>
    <w:rsid w:val="00671DB1"/>
    <w:rsid w:val="00691024"/>
    <w:rsid w:val="006A59DC"/>
    <w:rsid w:val="006F054A"/>
    <w:rsid w:val="006F4A42"/>
    <w:rsid w:val="00737ABF"/>
    <w:rsid w:val="00750531"/>
    <w:rsid w:val="00760D66"/>
    <w:rsid w:val="00776808"/>
    <w:rsid w:val="00795406"/>
    <w:rsid w:val="007A2E58"/>
    <w:rsid w:val="007A4742"/>
    <w:rsid w:val="007C2E1A"/>
    <w:rsid w:val="007E3343"/>
    <w:rsid w:val="007E707F"/>
    <w:rsid w:val="007F4FA0"/>
    <w:rsid w:val="007F69E5"/>
    <w:rsid w:val="00811B3E"/>
    <w:rsid w:val="00815B77"/>
    <w:rsid w:val="0084571B"/>
    <w:rsid w:val="00845E29"/>
    <w:rsid w:val="00854764"/>
    <w:rsid w:val="0086575C"/>
    <w:rsid w:val="00875CDE"/>
    <w:rsid w:val="00875FFC"/>
    <w:rsid w:val="0088498D"/>
    <w:rsid w:val="00895CC7"/>
    <w:rsid w:val="0089751E"/>
    <w:rsid w:val="008B1E7E"/>
    <w:rsid w:val="008B674C"/>
    <w:rsid w:val="008C32E0"/>
    <w:rsid w:val="008C5A54"/>
    <w:rsid w:val="008E3FD1"/>
    <w:rsid w:val="008E72E4"/>
    <w:rsid w:val="008F1318"/>
    <w:rsid w:val="00903CBA"/>
    <w:rsid w:val="00904774"/>
    <w:rsid w:val="0093490C"/>
    <w:rsid w:val="0094658D"/>
    <w:rsid w:val="00947588"/>
    <w:rsid w:val="00974AFD"/>
    <w:rsid w:val="00976412"/>
    <w:rsid w:val="009A1CFB"/>
    <w:rsid w:val="009B744F"/>
    <w:rsid w:val="009E0C09"/>
    <w:rsid w:val="009E5A77"/>
    <w:rsid w:val="00A32A81"/>
    <w:rsid w:val="00A33C58"/>
    <w:rsid w:val="00A440C3"/>
    <w:rsid w:val="00A8177F"/>
    <w:rsid w:val="00AA5B33"/>
    <w:rsid w:val="00AD493F"/>
    <w:rsid w:val="00B07A18"/>
    <w:rsid w:val="00B1104A"/>
    <w:rsid w:val="00B175D8"/>
    <w:rsid w:val="00B510B5"/>
    <w:rsid w:val="00B674DA"/>
    <w:rsid w:val="00B80479"/>
    <w:rsid w:val="00BB2684"/>
    <w:rsid w:val="00BB4EF6"/>
    <w:rsid w:val="00BC5939"/>
    <w:rsid w:val="00BD303E"/>
    <w:rsid w:val="00BE0559"/>
    <w:rsid w:val="00C00946"/>
    <w:rsid w:val="00C014E4"/>
    <w:rsid w:val="00C3050D"/>
    <w:rsid w:val="00C51C5B"/>
    <w:rsid w:val="00C678C0"/>
    <w:rsid w:val="00C72E26"/>
    <w:rsid w:val="00C95AA3"/>
    <w:rsid w:val="00CA5F96"/>
    <w:rsid w:val="00CE28B5"/>
    <w:rsid w:val="00CE2A83"/>
    <w:rsid w:val="00CE3C0C"/>
    <w:rsid w:val="00CE5CAE"/>
    <w:rsid w:val="00CE5FB6"/>
    <w:rsid w:val="00CF1B89"/>
    <w:rsid w:val="00D04596"/>
    <w:rsid w:val="00D07187"/>
    <w:rsid w:val="00D10D4E"/>
    <w:rsid w:val="00D15FA4"/>
    <w:rsid w:val="00D23AC6"/>
    <w:rsid w:val="00D3150A"/>
    <w:rsid w:val="00D40616"/>
    <w:rsid w:val="00D53CB4"/>
    <w:rsid w:val="00D65394"/>
    <w:rsid w:val="00D76B76"/>
    <w:rsid w:val="00DC3BC3"/>
    <w:rsid w:val="00DC3EDE"/>
    <w:rsid w:val="00DD06D2"/>
    <w:rsid w:val="00E14D4C"/>
    <w:rsid w:val="00E32A84"/>
    <w:rsid w:val="00E5247D"/>
    <w:rsid w:val="00E77A45"/>
    <w:rsid w:val="00EA6423"/>
    <w:rsid w:val="00EC40CB"/>
    <w:rsid w:val="00EE04B8"/>
    <w:rsid w:val="00EE0568"/>
    <w:rsid w:val="00EE4BB7"/>
    <w:rsid w:val="00EF181E"/>
    <w:rsid w:val="00EF189D"/>
    <w:rsid w:val="00EF3D82"/>
    <w:rsid w:val="00EF4BFA"/>
    <w:rsid w:val="00EF69C1"/>
    <w:rsid w:val="00F00506"/>
    <w:rsid w:val="00F0461F"/>
    <w:rsid w:val="00F15FC2"/>
    <w:rsid w:val="00F24C17"/>
    <w:rsid w:val="00F4502B"/>
    <w:rsid w:val="00F641D6"/>
    <w:rsid w:val="00F64CD0"/>
    <w:rsid w:val="00F6673A"/>
    <w:rsid w:val="00F727C3"/>
    <w:rsid w:val="00F80977"/>
    <w:rsid w:val="00F8314F"/>
    <w:rsid w:val="00FB00CF"/>
    <w:rsid w:val="00FD2DAA"/>
    <w:rsid w:val="00FE48FD"/>
    <w:rsid w:val="00FF28D4"/>
    <w:rsid w:val="119C20F6"/>
    <w:rsid w:val="21F1A6DD"/>
    <w:rsid w:val="2D03D6BC"/>
    <w:rsid w:val="333EDFB0"/>
    <w:rsid w:val="424A1984"/>
    <w:rsid w:val="5881E1D3"/>
    <w:rsid w:val="5CB9C3F9"/>
    <w:rsid w:val="5EE11D22"/>
    <w:rsid w:val="7E6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9E9D"/>
  <w15:docId w15:val="{8870469D-6EB4-41C6-904A-26B8731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E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8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6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355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23"/>
  </w:style>
  <w:style w:type="paragraph" w:styleId="Footer">
    <w:name w:val="footer"/>
    <w:basedOn w:val="Normal"/>
    <w:link w:val="Foot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23"/>
  </w:style>
  <w:style w:type="paragraph" w:styleId="Revision">
    <w:name w:val="Revision"/>
    <w:hidden/>
    <w:uiPriority w:val="99"/>
    <w:semiHidden/>
    <w:rsid w:val="00AA5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chfa@anturcymru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Yates</dc:creator>
  <cp:lastModifiedBy>Marion Morris</cp:lastModifiedBy>
  <cp:revision>3</cp:revision>
  <cp:lastPrinted>2020-07-22T13:44:00Z</cp:lastPrinted>
  <dcterms:created xsi:type="dcterms:W3CDTF">2024-10-18T08:11:00Z</dcterms:created>
  <dcterms:modified xsi:type="dcterms:W3CDTF">2024-10-24T13:36:00Z</dcterms:modified>
</cp:coreProperties>
</file>