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637FC" w14:textId="77777777" w:rsidR="006C6411" w:rsidRDefault="006C6411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1E63827" wp14:editId="416AD793">
            <wp:simplePos x="0" y="0"/>
            <wp:positionH relativeFrom="margin">
              <wp:posOffset>1219200</wp:posOffset>
            </wp:positionH>
            <wp:positionV relativeFrom="margin">
              <wp:posOffset>-590550</wp:posOffset>
            </wp:positionV>
            <wp:extent cx="2867025" cy="1914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ingual brechfa logo P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637FD" w14:textId="77777777" w:rsidR="006C6411" w:rsidRPr="006C6411" w:rsidRDefault="006C6411" w:rsidP="006C6411"/>
    <w:p w14:paraId="51E637FE" w14:textId="77777777" w:rsidR="006C6411" w:rsidRPr="006C6411" w:rsidRDefault="006C6411" w:rsidP="006C6411"/>
    <w:p w14:paraId="51E637FF" w14:textId="77777777" w:rsidR="006C6411" w:rsidRPr="006C6411" w:rsidRDefault="006C6411" w:rsidP="006C6411"/>
    <w:p w14:paraId="51E63800" w14:textId="77777777" w:rsidR="006C6411" w:rsidRPr="006C6411" w:rsidRDefault="006C6411" w:rsidP="006C6411"/>
    <w:p w14:paraId="51E63803" w14:textId="601C787C" w:rsidR="004A268B" w:rsidRDefault="006C6411" w:rsidP="00ED0AAD">
      <w:pPr>
        <w:jc w:val="center"/>
        <w:rPr>
          <w:rFonts w:ascii="Arial" w:hAnsi="Arial" w:cs="Arial"/>
          <w:sz w:val="28"/>
          <w:szCs w:val="28"/>
          <w:lang w:val="cy-GB"/>
        </w:rPr>
      </w:pPr>
      <w:r w:rsidRPr="003D460E">
        <w:rPr>
          <w:rFonts w:ascii="Arial" w:hAnsi="Arial" w:cs="Arial"/>
          <w:sz w:val="28"/>
          <w:szCs w:val="28"/>
          <w:lang w:val="cy-GB"/>
        </w:rPr>
        <w:t>Additional Fund Request</w:t>
      </w:r>
      <w:r w:rsidR="00846EEB" w:rsidRPr="003D460E">
        <w:rPr>
          <w:rFonts w:ascii="Arial" w:hAnsi="Arial" w:cs="Arial"/>
          <w:sz w:val="28"/>
          <w:szCs w:val="28"/>
          <w:lang w:val="cy-GB"/>
        </w:rPr>
        <w:t xml:space="preserve"> Form</w:t>
      </w:r>
    </w:p>
    <w:p w14:paraId="4DFB6BFE" w14:textId="17B44072" w:rsidR="00576918" w:rsidRPr="00576918" w:rsidRDefault="00BF2928" w:rsidP="00576918">
      <w:pPr>
        <w:rPr>
          <w:rFonts w:ascii="Arial" w:hAnsi="Arial" w:cs="Arial"/>
          <w:iCs/>
          <w:sz w:val="20"/>
          <w:szCs w:val="20"/>
          <w:lang w:val="cy-GB"/>
        </w:rPr>
      </w:pPr>
      <w:r>
        <w:rPr>
          <w:rFonts w:ascii="Arial" w:hAnsi="Arial" w:cs="Arial"/>
          <w:iCs/>
          <w:sz w:val="28"/>
          <w:szCs w:val="28"/>
          <w:lang w:val="cy-GB"/>
        </w:rPr>
        <w:t>Date Received: .....................................     Reference Number:...............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4A268B" w:rsidRPr="003D460E" w14:paraId="51E63806" w14:textId="77777777" w:rsidTr="00674350">
        <w:trPr>
          <w:trHeight w:val="420"/>
        </w:trPr>
        <w:tc>
          <w:tcPr>
            <w:tcW w:w="3823" w:type="dxa"/>
            <w:shd w:val="clear" w:color="auto" w:fill="DEEAF6" w:themeFill="accent1" w:themeFillTint="33"/>
          </w:tcPr>
          <w:p w14:paraId="51E63804" w14:textId="4E41D377" w:rsidR="004A268B" w:rsidRPr="003D460E" w:rsidRDefault="004A268B" w:rsidP="006C6411">
            <w:pPr>
              <w:rPr>
                <w:rFonts w:ascii="Arial" w:hAnsi="Arial" w:cs="Arial"/>
                <w:sz w:val="24"/>
                <w:lang w:val="cy-GB"/>
              </w:rPr>
            </w:pPr>
            <w:r w:rsidRPr="003D460E">
              <w:rPr>
                <w:rFonts w:ascii="Arial" w:hAnsi="Arial" w:cs="Arial"/>
                <w:sz w:val="24"/>
                <w:lang w:val="cy-GB"/>
              </w:rPr>
              <w:t>Name of Organisation</w:t>
            </w:r>
          </w:p>
        </w:tc>
        <w:tc>
          <w:tcPr>
            <w:tcW w:w="5193" w:type="dxa"/>
            <w:shd w:val="clear" w:color="auto" w:fill="auto"/>
          </w:tcPr>
          <w:p w14:paraId="51E63805" w14:textId="2A22C91A" w:rsidR="004A268B" w:rsidRPr="003D460E" w:rsidRDefault="004A268B" w:rsidP="006C6411">
            <w:pPr>
              <w:rPr>
                <w:rFonts w:ascii="Arial" w:hAnsi="Arial" w:cs="Arial"/>
                <w:sz w:val="24"/>
                <w:lang w:val="cy-GB"/>
              </w:rPr>
            </w:pPr>
          </w:p>
        </w:tc>
      </w:tr>
      <w:tr w:rsidR="005A08B8" w:rsidRPr="003D460E" w14:paraId="421C95F4" w14:textId="77777777" w:rsidTr="00674350">
        <w:trPr>
          <w:trHeight w:val="420"/>
        </w:trPr>
        <w:tc>
          <w:tcPr>
            <w:tcW w:w="3823" w:type="dxa"/>
            <w:shd w:val="clear" w:color="auto" w:fill="DEEAF6" w:themeFill="accent1" w:themeFillTint="33"/>
          </w:tcPr>
          <w:p w14:paraId="7A64237B" w14:textId="79186F04" w:rsidR="005A08B8" w:rsidRPr="003D460E" w:rsidRDefault="005A08B8" w:rsidP="006C6411">
            <w:pPr>
              <w:rPr>
                <w:rFonts w:ascii="Arial" w:hAnsi="Arial" w:cs="Arial"/>
                <w:sz w:val="24"/>
                <w:lang w:val="cy-GB"/>
              </w:rPr>
            </w:pPr>
            <w:r>
              <w:rPr>
                <w:rFonts w:ascii="Arial" w:hAnsi="Arial" w:cs="Arial"/>
                <w:sz w:val="24"/>
                <w:lang w:val="cy-GB"/>
              </w:rPr>
              <w:t>Contact Name</w:t>
            </w:r>
          </w:p>
        </w:tc>
        <w:tc>
          <w:tcPr>
            <w:tcW w:w="5193" w:type="dxa"/>
            <w:shd w:val="clear" w:color="auto" w:fill="auto"/>
          </w:tcPr>
          <w:p w14:paraId="6EB21D57" w14:textId="77777777" w:rsidR="005A08B8" w:rsidRPr="003D460E" w:rsidRDefault="005A08B8" w:rsidP="006C6411">
            <w:pPr>
              <w:rPr>
                <w:rFonts w:ascii="Arial" w:hAnsi="Arial" w:cs="Arial"/>
                <w:sz w:val="24"/>
                <w:lang w:val="cy-GB"/>
              </w:rPr>
            </w:pPr>
          </w:p>
        </w:tc>
      </w:tr>
      <w:tr w:rsidR="005A08B8" w:rsidRPr="003D460E" w14:paraId="37866B90" w14:textId="77777777" w:rsidTr="00674350">
        <w:trPr>
          <w:trHeight w:val="420"/>
        </w:trPr>
        <w:tc>
          <w:tcPr>
            <w:tcW w:w="3823" w:type="dxa"/>
            <w:shd w:val="clear" w:color="auto" w:fill="DEEAF6" w:themeFill="accent1" w:themeFillTint="33"/>
          </w:tcPr>
          <w:p w14:paraId="34D8266E" w14:textId="7C0D8BD6" w:rsidR="005A08B8" w:rsidRDefault="005A08B8" w:rsidP="006C6411">
            <w:pPr>
              <w:rPr>
                <w:rFonts w:ascii="Arial" w:hAnsi="Arial" w:cs="Arial"/>
                <w:sz w:val="24"/>
                <w:lang w:val="cy-GB"/>
              </w:rPr>
            </w:pPr>
            <w:r>
              <w:rPr>
                <w:rFonts w:ascii="Arial" w:hAnsi="Arial" w:cs="Arial"/>
                <w:sz w:val="24"/>
                <w:lang w:val="cy-GB"/>
              </w:rPr>
              <w:t>Position</w:t>
            </w:r>
          </w:p>
        </w:tc>
        <w:tc>
          <w:tcPr>
            <w:tcW w:w="5193" w:type="dxa"/>
            <w:shd w:val="clear" w:color="auto" w:fill="auto"/>
          </w:tcPr>
          <w:p w14:paraId="63470B39" w14:textId="77777777" w:rsidR="005A08B8" w:rsidRPr="003D460E" w:rsidRDefault="005A08B8" w:rsidP="006C6411">
            <w:pPr>
              <w:rPr>
                <w:rFonts w:ascii="Arial" w:hAnsi="Arial" w:cs="Arial"/>
                <w:sz w:val="24"/>
                <w:lang w:val="cy-GB"/>
              </w:rPr>
            </w:pPr>
          </w:p>
        </w:tc>
      </w:tr>
      <w:tr w:rsidR="001F5C5F" w:rsidRPr="003D460E" w14:paraId="422A4601" w14:textId="77777777" w:rsidTr="00674350">
        <w:trPr>
          <w:trHeight w:val="420"/>
        </w:trPr>
        <w:tc>
          <w:tcPr>
            <w:tcW w:w="3823" w:type="dxa"/>
            <w:shd w:val="clear" w:color="auto" w:fill="DEEAF6" w:themeFill="accent1" w:themeFillTint="33"/>
          </w:tcPr>
          <w:p w14:paraId="48C17F8E" w14:textId="4BD0BCDB" w:rsidR="001F5C5F" w:rsidRDefault="001F5C5F" w:rsidP="006C6411">
            <w:pPr>
              <w:rPr>
                <w:rFonts w:ascii="Arial" w:hAnsi="Arial" w:cs="Arial"/>
                <w:sz w:val="24"/>
                <w:lang w:val="cy-GB"/>
              </w:rPr>
            </w:pPr>
            <w:r>
              <w:rPr>
                <w:rFonts w:ascii="Arial" w:hAnsi="Arial" w:cs="Arial"/>
                <w:sz w:val="24"/>
                <w:lang w:val="cy-GB"/>
              </w:rPr>
              <w:t>Phone number &amp; email</w:t>
            </w:r>
          </w:p>
        </w:tc>
        <w:tc>
          <w:tcPr>
            <w:tcW w:w="5193" w:type="dxa"/>
            <w:shd w:val="clear" w:color="auto" w:fill="auto"/>
          </w:tcPr>
          <w:p w14:paraId="42473E35" w14:textId="77777777" w:rsidR="001F5C5F" w:rsidRPr="003D460E" w:rsidRDefault="001F5C5F" w:rsidP="006C6411">
            <w:pPr>
              <w:rPr>
                <w:rFonts w:ascii="Arial" w:hAnsi="Arial" w:cs="Arial"/>
                <w:sz w:val="24"/>
                <w:lang w:val="cy-GB"/>
              </w:rPr>
            </w:pPr>
          </w:p>
        </w:tc>
      </w:tr>
      <w:tr w:rsidR="004A268B" w:rsidRPr="003D460E" w14:paraId="51E63809" w14:textId="77777777" w:rsidTr="00674350">
        <w:trPr>
          <w:trHeight w:val="420"/>
        </w:trPr>
        <w:tc>
          <w:tcPr>
            <w:tcW w:w="3823" w:type="dxa"/>
            <w:shd w:val="clear" w:color="auto" w:fill="DEEAF6" w:themeFill="accent1" w:themeFillTint="33"/>
          </w:tcPr>
          <w:p w14:paraId="51E63807" w14:textId="7E33F60B" w:rsidR="004A268B" w:rsidRPr="003D460E" w:rsidRDefault="00FE5553" w:rsidP="006C6411">
            <w:pPr>
              <w:rPr>
                <w:rFonts w:ascii="Arial" w:hAnsi="Arial" w:cs="Arial"/>
                <w:sz w:val="24"/>
                <w:lang w:val="cy-GB"/>
              </w:rPr>
            </w:pPr>
            <w:r>
              <w:rPr>
                <w:rFonts w:ascii="Arial" w:hAnsi="Arial" w:cs="Arial"/>
                <w:sz w:val="24"/>
                <w:lang w:val="cy-GB"/>
              </w:rPr>
              <w:t>Project Name</w:t>
            </w:r>
            <w:r w:rsidR="00A7333A">
              <w:rPr>
                <w:rFonts w:ascii="Arial" w:hAnsi="Arial" w:cs="Arial"/>
                <w:sz w:val="24"/>
                <w:lang w:val="cy-GB"/>
              </w:rPr>
              <w:t xml:space="preserve"> &amp; Reference Number</w:t>
            </w:r>
          </w:p>
        </w:tc>
        <w:tc>
          <w:tcPr>
            <w:tcW w:w="5193" w:type="dxa"/>
          </w:tcPr>
          <w:p w14:paraId="51E63808" w14:textId="77777777" w:rsidR="004A268B" w:rsidRPr="003D460E" w:rsidRDefault="004A268B" w:rsidP="006C6411">
            <w:pPr>
              <w:rPr>
                <w:rFonts w:ascii="Arial" w:hAnsi="Arial" w:cs="Arial"/>
                <w:sz w:val="24"/>
                <w:lang w:val="cy-GB"/>
              </w:rPr>
            </w:pPr>
          </w:p>
        </w:tc>
      </w:tr>
      <w:tr w:rsidR="000B19C7" w:rsidRPr="003D460E" w14:paraId="31B181F1" w14:textId="77777777" w:rsidTr="00674350">
        <w:trPr>
          <w:trHeight w:val="420"/>
        </w:trPr>
        <w:tc>
          <w:tcPr>
            <w:tcW w:w="3823" w:type="dxa"/>
            <w:shd w:val="clear" w:color="auto" w:fill="DEEAF6" w:themeFill="accent1" w:themeFillTint="33"/>
          </w:tcPr>
          <w:p w14:paraId="0D031658" w14:textId="263A6AE0" w:rsidR="000B19C7" w:rsidRDefault="00FE5553" w:rsidP="006C6411">
            <w:pPr>
              <w:rPr>
                <w:rFonts w:ascii="Arial" w:hAnsi="Arial" w:cs="Arial"/>
                <w:sz w:val="24"/>
                <w:lang w:val="cy-GB"/>
              </w:rPr>
            </w:pPr>
            <w:r>
              <w:rPr>
                <w:rFonts w:ascii="Arial" w:hAnsi="Arial" w:cs="Arial"/>
                <w:sz w:val="24"/>
                <w:lang w:val="cy-GB"/>
              </w:rPr>
              <w:t>Why are additional funds required</w:t>
            </w:r>
          </w:p>
          <w:p w14:paraId="70C1FEF8" w14:textId="77777777" w:rsidR="000B19C7" w:rsidRPr="003D460E" w:rsidRDefault="000B19C7" w:rsidP="006C6411">
            <w:pPr>
              <w:rPr>
                <w:rFonts w:ascii="Arial" w:hAnsi="Arial" w:cs="Arial"/>
                <w:sz w:val="24"/>
                <w:lang w:val="cy-GB"/>
              </w:rPr>
            </w:pPr>
          </w:p>
        </w:tc>
        <w:tc>
          <w:tcPr>
            <w:tcW w:w="5193" w:type="dxa"/>
          </w:tcPr>
          <w:p w14:paraId="5A71BD19" w14:textId="77777777" w:rsidR="000B19C7" w:rsidRDefault="000B19C7" w:rsidP="006C6411">
            <w:pPr>
              <w:rPr>
                <w:rFonts w:ascii="Arial" w:hAnsi="Arial" w:cs="Arial"/>
                <w:sz w:val="24"/>
                <w:lang w:val="cy-GB"/>
              </w:rPr>
            </w:pPr>
          </w:p>
          <w:p w14:paraId="68162FF4" w14:textId="77777777" w:rsidR="00FE5553" w:rsidRDefault="00FE5553" w:rsidP="006C6411">
            <w:pPr>
              <w:rPr>
                <w:rFonts w:ascii="Arial" w:hAnsi="Arial" w:cs="Arial"/>
                <w:sz w:val="24"/>
                <w:lang w:val="cy-GB"/>
              </w:rPr>
            </w:pPr>
          </w:p>
          <w:p w14:paraId="7EF7D1D1" w14:textId="77777777" w:rsidR="00FE5553" w:rsidRDefault="00FE5553" w:rsidP="006C6411">
            <w:pPr>
              <w:rPr>
                <w:rFonts w:ascii="Arial" w:hAnsi="Arial" w:cs="Arial"/>
                <w:sz w:val="24"/>
                <w:lang w:val="cy-GB"/>
              </w:rPr>
            </w:pPr>
          </w:p>
          <w:p w14:paraId="1FFBCBFC" w14:textId="77777777" w:rsidR="00FE5553" w:rsidRDefault="00FE5553" w:rsidP="006C6411">
            <w:pPr>
              <w:rPr>
                <w:rFonts w:ascii="Arial" w:hAnsi="Arial" w:cs="Arial"/>
                <w:sz w:val="24"/>
                <w:lang w:val="cy-GB"/>
              </w:rPr>
            </w:pPr>
          </w:p>
          <w:p w14:paraId="713C6EBC" w14:textId="77777777" w:rsidR="00FE5553" w:rsidRDefault="00FE5553" w:rsidP="006C6411">
            <w:pPr>
              <w:rPr>
                <w:rFonts w:ascii="Arial" w:hAnsi="Arial" w:cs="Arial"/>
                <w:sz w:val="24"/>
                <w:lang w:val="cy-GB"/>
              </w:rPr>
            </w:pPr>
          </w:p>
          <w:p w14:paraId="5D5F7251" w14:textId="77777777" w:rsidR="00FE5553" w:rsidRPr="003D460E" w:rsidRDefault="00FE5553" w:rsidP="006C6411">
            <w:pPr>
              <w:rPr>
                <w:rFonts w:ascii="Arial" w:hAnsi="Arial" w:cs="Arial"/>
                <w:sz w:val="24"/>
                <w:lang w:val="cy-GB"/>
              </w:rPr>
            </w:pPr>
          </w:p>
        </w:tc>
      </w:tr>
    </w:tbl>
    <w:p w14:paraId="1409DACF" w14:textId="7715F660" w:rsidR="003F3E04" w:rsidRDefault="003F3E04" w:rsidP="003F3E04">
      <w:pPr>
        <w:pStyle w:val="Heading1"/>
        <w:rPr>
          <w:rFonts w:ascii="Arial" w:hAnsi="Arial" w:cs="Arial"/>
          <w:color w:val="auto"/>
        </w:rPr>
      </w:pPr>
      <w:r w:rsidRPr="00974AFD">
        <w:rPr>
          <w:rFonts w:ascii="Arial" w:hAnsi="Arial" w:cs="Arial"/>
          <w:color w:val="auto"/>
        </w:rPr>
        <w:t xml:space="preserve">Project Financial Details </w:t>
      </w:r>
      <w:r>
        <w:rPr>
          <w:rFonts w:ascii="Arial" w:hAnsi="Arial" w:cs="Arial"/>
          <w:color w:val="auto"/>
        </w:rPr>
        <w:t xml:space="preserve">(If required use an additional page). 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069"/>
        <w:gridCol w:w="7140"/>
      </w:tblGrid>
      <w:tr w:rsidR="003F3E04" w:rsidRPr="00974AFD" w14:paraId="0A99B771" w14:textId="77777777" w:rsidTr="00A674FC">
        <w:tc>
          <w:tcPr>
            <w:tcW w:w="2069" w:type="dxa"/>
            <w:shd w:val="clear" w:color="auto" w:fill="DEEAF6" w:themeFill="accent1" w:themeFillTint="33"/>
          </w:tcPr>
          <w:p w14:paraId="591BE401" w14:textId="77777777" w:rsidR="003F3E04" w:rsidRPr="00974AFD" w:rsidRDefault="003F3E04" w:rsidP="00A67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 Grants applied for/received in the last two years (please list)</w:t>
            </w:r>
          </w:p>
        </w:tc>
        <w:tc>
          <w:tcPr>
            <w:tcW w:w="7140" w:type="dxa"/>
          </w:tcPr>
          <w:p w14:paraId="1E06EC08" w14:textId="77777777" w:rsidR="003F3E04" w:rsidRPr="00974AFD" w:rsidRDefault="003F3E04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2DFF" w:rsidRPr="00974AFD" w14:paraId="11F9FA00" w14:textId="77777777" w:rsidTr="00A674FC">
        <w:tc>
          <w:tcPr>
            <w:tcW w:w="2069" w:type="dxa"/>
            <w:shd w:val="clear" w:color="auto" w:fill="DEEAF6" w:themeFill="accent1" w:themeFillTint="33"/>
          </w:tcPr>
          <w:p w14:paraId="1660EAF7" w14:textId="3F64E1E5" w:rsidR="00792DFF" w:rsidRDefault="00792DFF" w:rsidP="00A67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 you have any other applications pending?  If so, please provide </w:t>
            </w:r>
            <w:r w:rsidR="00B45CD4">
              <w:rPr>
                <w:rFonts w:ascii="Arial" w:hAnsi="Arial" w:cs="Arial"/>
                <w:sz w:val="24"/>
                <w:szCs w:val="24"/>
              </w:rPr>
              <w:t>a brief summary.</w:t>
            </w:r>
          </w:p>
        </w:tc>
        <w:tc>
          <w:tcPr>
            <w:tcW w:w="7140" w:type="dxa"/>
          </w:tcPr>
          <w:p w14:paraId="1F22B802" w14:textId="77777777" w:rsidR="00792DFF" w:rsidRPr="00974AFD" w:rsidRDefault="00792DFF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3E04" w:rsidRPr="00974AFD" w14:paraId="1F94007E" w14:textId="77777777" w:rsidTr="00A674FC">
        <w:tc>
          <w:tcPr>
            <w:tcW w:w="2069" w:type="dxa"/>
            <w:shd w:val="clear" w:color="auto" w:fill="DEEAF6" w:themeFill="accent1" w:themeFillTint="33"/>
          </w:tcPr>
          <w:p w14:paraId="461F16EF" w14:textId="77777777" w:rsidR="003F3E04" w:rsidRDefault="003F3E04" w:rsidP="00A67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will be your organisation’s financial contribution to this project? (volunteer time, financial or other funding?)</w:t>
            </w:r>
          </w:p>
        </w:tc>
        <w:tc>
          <w:tcPr>
            <w:tcW w:w="7140" w:type="dxa"/>
          </w:tcPr>
          <w:p w14:paraId="31BFA119" w14:textId="77777777" w:rsidR="003F3E04" w:rsidRPr="00974AFD" w:rsidRDefault="003F3E04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BE3B566" w14:textId="77777777" w:rsidR="003F3E04" w:rsidRDefault="003F3E04" w:rsidP="003F3E04"/>
    <w:p w14:paraId="39B2B271" w14:textId="77777777" w:rsidR="003F3E04" w:rsidRDefault="003F3E04" w:rsidP="003F3E04">
      <w:pPr>
        <w:spacing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Please outline your project cost in the section below (rounding up to the nearest £1 where required.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F3E04" w:rsidRPr="003F7EB9" w14:paraId="49B6D13F" w14:textId="77777777" w:rsidTr="00A674FC">
        <w:tc>
          <w:tcPr>
            <w:tcW w:w="4508" w:type="dxa"/>
            <w:shd w:val="clear" w:color="auto" w:fill="DEEAF6" w:themeFill="accent1" w:themeFillTint="33"/>
          </w:tcPr>
          <w:p w14:paraId="17746F39" w14:textId="77777777" w:rsidR="003F3E04" w:rsidRPr="003F7EB9" w:rsidRDefault="003F3E04" w:rsidP="00A674F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7EB9">
              <w:rPr>
                <w:rFonts w:ascii="Arial" w:hAnsi="Arial" w:cs="Arial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4508" w:type="dxa"/>
            <w:shd w:val="clear" w:color="auto" w:fill="DEEAF6" w:themeFill="accent1" w:themeFillTint="33"/>
          </w:tcPr>
          <w:p w14:paraId="68DB8CD6" w14:textId="77777777" w:rsidR="003F3E04" w:rsidRPr="003F7EB9" w:rsidRDefault="003F3E04" w:rsidP="00A674F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7EB9">
              <w:rPr>
                <w:rFonts w:ascii="Arial" w:hAnsi="Arial" w:cs="Arial"/>
                <w:b/>
                <w:bCs/>
                <w:sz w:val="24"/>
                <w:szCs w:val="24"/>
              </w:rPr>
              <w:t>Cost £</w:t>
            </w:r>
          </w:p>
        </w:tc>
      </w:tr>
      <w:tr w:rsidR="003F3E04" w14:paraId="37EEF3AB" w14:textId="77777777" w:rsidTr="00A674FC">
        <w:tc>
          <w:tcPr>
            <w:tcW w:w="4508" w:type="dxa"/>
          </w:tcPr>
          <w:p w14:paraId="0586401F" w14:textId="77777777" w:rsidR="003F3E04" w:rsidRDefault="003F3E04" w:rsidP="00A674FC"/>
        </w:tc>
        <w:tc>
          <w:tcPr>
            <w:tcW w:w="4508" w:type="dxa"/>
          </w:tcPr>
          <w:p w14:paraId="0A569DC3" w14:textId="77777777" w:rsidR="003F3E04" w:rsidRDefault="003F3E04" w:rsidP="00A674FC"/>
        </w:tc>
      </w:tr>
      <w:tr w:rsidR="003F3E04" w14:paraId="52B369B8" w14:textId="77777777" w:rsidTr="00A674FC">
        <w:tc>
          <w:tcPr>
            <w:tcW w:w="4508" w:type="dxa"/>
          </w:tcPr>
          <w:p w14:paraId="6506B8F1" w14:textId="77777777" w:rsidR="003F3E04" w:rsidRDefault="003F3E04" w:rsidP="00A674FC"/>
        </w:tc>
        <w:tc>
          <w:tcPr>
            <w:tcW w:w="4508" w:type="dxa"/>
          </w:tcPr>
          <w:p w14:paraId="4DF1DCE0" w14:textId="77777777" w:rsidR="003F3E04" w:rsidRDefault="003F3E04" w:rsidP="00A674FC"/>
        </w:tc>
      </w:tr>
      <w:tr w:rsidR="003F3E04" w14:paraId="34C749C2" w14:textId="77777777" w:rsidTr="00A674FC">
        <w:tc>
          <w:tcPr>
            <w:tcW w:w="4508" w:type="dxa"/>
          </w:tcPr>
          <w:p w14:paraId="47EBAAB5" w14:textId="77777777" w:rsidR="003F3E04" w:rsidRDefault="003F3E04" w:rsidP="00A674FC"/>
        </w:tc>
        <w:tc>
          <w:tcPr>
            <w:tcW w:w="4508" w:type="dxa"/>
          </w:tcPr>
          <w:p w14:paraId="3700CD0D" w14:textId="77777777" w:rsidR="003F3E04" w:rsidRDefault="003F3E04" w:rsidP="00A674FC"/>
        </w:tc>
      </w:tr>
      <w:tr w:rsidR="003F3E04" w14:paraId="5ACBA2C4" w14:textId="77777777" w:rsidTr="00A674FC">
        <w:tc>
          <w:tcPr>
            <w:tcW w:w="4508" w:type="dxa"/>
          </w:tcPr>
          <w:p w14:paraId="5C656FBE" w14:textId="77777777" w:rsidR="003F3E04" w:rsidRDefault="003F3E04" w:rsidP="00A674FC"/>
        </w:tc>
        <w:tc>
          <w:tcPr>
            <w:tcW w:w="4508" w:type="dxa"/>
          </w:tcPr>
          <w:p w14:paraId="3A7CA4D0" w14:textId="77777777" w:rsidR="003F3E04" w:rsidRDefault="003F3E04" w:rsidP="00A674FC"/>
        </w:tc>
      </w:tr>
      <w:tr w:rsidR="003F3E04" w14:paraId="0C27DBF6" w14:textId="77777777" w:rsidTr="00A674FC">
        <w:tc>
          <w:tcPr>
            <w:tcW w:w="4508" w:type="dxa"/>
            <w:shd w:val="clear" w:color="auto" w:fill="DEEAF6" w:themeFill="accent1" w:themeFillTint="33"/>
          </w:tcPr>
          <w:p w14:paraId="513025EC" w14:textId="77777777" w:rsidR="003F3E04" w:rsidRPr="003C1CC2" w:rsidRDefault="003F3E04" w:rsidP="00A674F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Total Project Cost</w:t>
            </w:r>
          </w:p>
        </w:tc>
        <w:tc>
          <w:tcPr>
            <w:tcW w:w="4508" w:type="dxa"/>
          </w:tcPr>
          <w:p w14:paraId="3F2BBE14" w14:textId="77777777" w:rsidR="003F3E04" w:rsidRDefault="003F3E04" w:rsidP="00A674FC"/>
        </w:tc>
      </w:tr>
      <w:tr w:rsidR="003F3E04" w14:paraId="55FD86AF" w14:textId="77777777" w:rsidTr="00A674FC">
        <w:tc>
          <w:tcPr>
            <w:tcW w:w="4508" w:type="dxa"/>
            <w:shd w:val="clear" w:color="auto" w:fill="DEEAF6" w:themeFill="accent1" w:themeFillTint="33"/>
          </w:tcPr>
          <w:p w14:paraId="702E25E9" w14:textId="77777777" w:rsidR="003F3E04" w:rsidRDefault="003F3E04" w:rsidP="00A674F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Amount Applied For</w:t>
            </w:r>
          </w:p>
        </w:tc>
        <w:tc>
          <w:tcPr>
            <w:tcW w:w="4508" w:type="dxa"/>
          </w:tcPr>
          <w:p w14:paraId="357148AB" w14:textId="77777777" w:rsidR="003F3E04" w:rsidRDefault="003F3E04" w:rsidP="00A674FC"/>
        </w:tc>
      </w:tr>
    </w:tbl>
    <w:p w14:paraId="7A24DB1C" w14:textId="77777777" w:rsidR="003F3E04" w:rsidRDefault="003F3E04" w:rsidP="003F3E04">
      <w:pPr>
        <w:spacing w:line="240" w:lineRule="auto"/>
      </w:pPr>
    </w:p>
    <w:p w14:paraId="72F6C4D1" w14:textId="77777777" w:rsidR="003F3E04" w:rsidRPr="004B40D8" w:rsidRDefault="003F3E04" w:rsidP="003F3E04">
      <w:pPr>
        <w:spacing w:line="240" w:lineRule="auto"/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03"/>
        <w:gridCol w:w="2268"/>
        <w:gridCol w:w="2438"/>
      </w:tblGrid>
      <w:tr w:rsidR="003F3E04" w:rsidRPr="00974AFD" w14:paraId="49F7DC34" w14:textId="77777777" w:rsidTr="00A674FC">
        <w:trPr>
          <w:trHeight w:val="160"/>
        </w:trPr>
        <w:tc>
          <w:tcPr>
            <w:tcW w:w="4503" w:type="dxa"/>
            <w:vMerge w:val="restart"/>
            <w:shd w:val="clear" w:color="auto" w:fill="DEEAF6" w:themeFill="accent1" w:themeFillTint="33"/>
          </w:tcPr>
          <w:p w14:paraId="7FE98BAB" w14:textId="77777777" w:rsidR="003F3E04" w:rsidRPr="00974AFD" w:rsidRDefault="003F3E04" w:rsidP="00A674FC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Is your Organisation registered for VAT? (tick appropriate box)</w:t>
            </w:r>
          </w:p>
          <w:p w14:paraId="3DA0282A" w14:textId="77777777" w:rsidR="003F3E04" w:rsidRPr="00974AFD" w:rsidRDefault="003F3E04" w:rsidP="00A674F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31B5A4" w14:textId="77777777" w:rsidR="003F3E04" w:rsidRPr="00974AFD" w:rsidRDefault="003F3E04" w:rsidP="00A674FC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(If yes; you will be expected to reclaim VAT on your project and any grant paid will exclude the VAT element)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42121B03" w14:textId="77777777" w:rsidR="003F3E04" w:rsidRPr="00974AFD" w:rsidRDefault="003F3E04" w:rsidP="00A674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2438" w:type="dxa"/>
            <w:shd w:val="clear" w:color="auto" w:fill="DEEAF6" w:themeFill="accent1" w:themeFillTint="33"/>
          </w:tcPr>
          <w:p w14:paraId="4BA3120A" w14:textId="77777777" w:rsidR="003F3E04" w:rsidRPr="00974AFD" w:rsidRDefault="003F3E04" w:rsidP="00A674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  <w:tr w:rsidR="003F3E04" w:rsidRPr="00974AFD" w14:paraId="40E918B1" w14:textId="77777777" w:rsidTr="00A674FC">
        <w:trPr>
          <w:trHeight w:val="412"/>
        </w:trPr>
        <w:tc>
          <w:tcPr>
            <w:tcW w:w="4503" w:type="dxa"/>
            <w:vMerge/>
            <w:shd w:val="clear" w:color="auto" w:fill="DEEAF6" w:themeFill="accent1" w:themeFillTint="33"/>
          </w:tcPr>
          <w:p w14:paraId="44C7972C" w14:textId="77777777" w:rsidR="003F3E04" w:rsidRPr="00974AFD" w:rsidRDefault="003F3E04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7FF5C7C" w14:textId="77777777" w:rsidR="003F3E04" w:rsidRPr="00974AFD" w:rsidRDefault="003F3E04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8" w:type="dxa"/>
          </w:tcPr>
          <w:p w14:paraId="5A8BD14B" w14:textId="77777777" w:rsidR="003F3E04" w:rsidRPr="00974AFD" w:rsidRDefault="003F3E04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3E04" w:rsidRPr="00974AFD" w14:paraId="1707A7CB" w14:textId="77777777" w:rsidTr="00A674FC">
        <w:trPr>
          <w:trHeight w:val="314"/>
        </w:trPr>
        <w:tc>
          <w:tcPr>
            <w:tcW w:w="4503" w:type="dxa"/>
            <w:vMerge/>
            <w:shd w:val="clear" w:color="auto" w:fill="DEEAF6" w:themeFill="accent1" w:themeFillTint="33"/>
          </w:tcPr>
          <w:p w14:paraId="49650E19" w14:textId="77777777" w:rsidR="003F3E04" w:rsidRPr="00974AFD" w:rsidRDefault="003F3E04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6" w:type="dxa"/>
            <w:gridSpan w:val="2"/>
            <w:shd w:val="clear" w:color="auto" w:fill="DEEAF6" w:themeFill="accent1" w:themeFillTint="33"/>
            <w:vAlign w:val="center"/>
          </w:tcPr>
          <w:p w14:paraId="44DAC014" w14:textId="77777777" w:rsidR="003F3E04" w:rsidRPr="00974AFD" w:rsidRDefault="003F3E04" w:rsidP="00A674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VAT Number.(if applicable)</w:t>
            </w:r>
          </w:p>
        </w:tc>
      </w:tr>
      <w:tr w:rsidR="003F3E04" w:rsidRPr="00974AFD" w14:paraId="349EB8DF" w14:textId="77777777" w:rsidTr="00A674FC">
        <w:trPr>
          <w:trHeight w:val="665"/>
        </w:trPr>
        <w:tc>
          <w:tcPr>
            <w:tcW w:w="4503" w:type="dxa"/>
            <w:vMerge/>
            <w:shd w:val="clear" w:color="auto" w:fill="DEEAF6" w:themeFill="accent1" w:themeFillTint="33"/>
          </w:tcPr>
          <w:p w14:paraId="1BBCD923" w14:textId="77777777" w:rsidR="003F3E04" w:rsidRPr="00974AFD" w:rsidRDefault="003F3E04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6" w:type="dxa"/>
            <w:gridSpan w:val="2"/>
          </w:tcPr>
          <w:p w14:paraId="36E2C4A5" w14:textId="77777777" w:rsidR="003F3E04" w:rsidRPr="00974AFD" w:rsidRDefault="003F3E04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3E04" w:rsidRPr="00974AFD" w14:paraId="62E10A27" w14:textId="77777777" w:rsidTr="00A674FC">
        <w:trPr>
          <w:trHeight w:val="555"/>
        </w:trPr>
        <w:tc>
          <w:tcPr>
            <w:tcW w:w="4503" w:type="dxa"/>
            <w:shd w:val="clear" w:color="auto" w:fill="DEEAF6" w:themeFill="accent1" w:themeFillTint="33"/>
          </w:tcPr>
          <w:p w14:paraId="48270F10" w14:textId="77777777" w:rsidR="003F3E04" w:rsidRPr="00974AFD" w:rsidRDefault="003F3E04" w:rsidP="00A67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much is your organisation holding in financial reserves?</w:t>
            </w:r>
          </w:p>
        </w:tc>
        <w:tc>
          <w:tcPr>
            <w:tcW w:w="4706" w:type="dxa"/>
            <w:gridSpan w:val="2"/>
          </w:tcPr>
          <w:p w14:paraId="1D79C0AA" w14:textId="77777777" w:rsidR="003F3E04" w:rsidRPr="00974AFD" w:rsidRDefault="003F3E04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3E04" w:rsidRPr="00974AFD" w14:paraId="4F6DAC1D" w14:textId="77777777" w:rsidTr="00A674FC">
        <w:trPr>
          <w:trHeight w:val="555"/>
        </w:trPr>
        <w:tc>
          <w:tcPr>
            <w:tcW w:w="4503" w:type="dxa"/>
            <w:shd w:val="clear" w:color="auto" w:fill="DEEAF6" w:themeFill="accent1" w:themeFillTint="33"/>
          </w:tcPr>
          <w:p w14:paraId="6E4F768C" w14:textId="77777777" w:rsidR="003F3E04" w:rsidRDefault="003F3E04" w:rsidP="00A67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you outline if the funds are being ring-fenced for a specific purpose?</w:t>
            </w:r>
          </w:p>
        </w:tc>
        <w:tc>
          <w:tcPr>
            <w:tcW w:w="4706" w:type="dxa"/>
            <w:gridSpan w:val="2"/>
          </w:tcPr>
          <w:p w14:paraId="7983C6C7" w14:textId="77777777" w:rsidR="003F3E04" w:rsidRPr="00974AFD" w:rsidRDefault="003F3E04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3E04" w:rsidRPr="00974AFD" w14:paraId="2B9368D2" w14:textId="77777777" w:rsidTr="00A674FC">
        <w:trPr>
          <w:trHeight w:val="555"/>
        </w:trPr>
        <w:tc>
          <w:tcPr>
            <w:tcW w:w="4503" w:type="dxa"/>
            <w:shd w:val="clear" w:color="auto" w:fill="DEEAF6" w:themeFill="accent1" w:themeFillTint="33"/>
          </w:tcPr>
          <w:p w14:paraId="3D70BD10" w14:textId="77777777" w:rsidR="003F3E04" w:rsidRDefault="003F3E04" w:rsidP="00A67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your proposed project taking place on NRW land?</w:t>
            </w:r>
          </w:p>
        </w:tc>
        <w:tc>
          <w:tcPr>
            <w:tcW w:w="4706" w:type="dxa"/>
            <w:gridSpan w:val="2"/>
          </w:tcPr>
          <w:p w14:paraId="2911D133" w14:textId="77777777" w:rsidR="003F3E04" w:rsidRPr="00974AFD" w:rsidRDefault="003F3E04" w:rsidP="00A67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</w:tr>
      <w:tr w:rsidR="003F3E04" w:rsidRPr="00974AFD" w14:paraId="52471D8B" w14:textId="77777777" w:rsidTr="00A674FC">
        <w:trPr>
          <w:trHeight w:val="555"/>
        </w:trPr>
        <w:tc>
          <w:tcPr>
            <w:tcW w:w="4503" w:type="dxa"/>
            <w:shd w:val="clear" w:color="auto" w:fill="DEEAF6" w:themeFill="accent1" w:themeFillTint="33"/>
          </w:tcPr>
          <w:p w14:paraId="51290B37" w14:textId="77777777" w:rsidR="003F3E04" w:rsidRDefault="003F3E04" w:rsidP="00A67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so, who is your contact in NRW</w:t>
            </w:r>
          </w:p>
        </w:tc>
        <w:tc>
          <w:tcPr>
            <w:tcW w:w="4706" w:type="dxa"/>
            <w:gridSpan w:val="2"/>
          </w:tcPr>
          <w:p w14:paraId="2EA02F66" w14:textId="77777777" w:rsidR="003F3E04" w:rsidRDefault="003F3E04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10B" w:rsidRPr="00974AFD" w14:paraId="00B37EBF" w14:textId="77777777" w:rsidTr="00A674FC">
        <w:trPr>
          <w:trHeight w:val="555"/>
        </w:trPr>
        <w:tc>
          <w:tcPr>
            <w:tcW w:w="4503" w:type="dxa"/>
            <w:shd w:val="clear" w:color="auto" w:fill="DEEAF6" w:themeFill="accent1" w:themeFillTint="33"/>
          </w:tcPr>
          <w:p w14:paraId="22BAB15A" w14:textId="4D67C5A5" w:rsidR="00EC610B" w:rsidRDefault="00EC610B" w:rsidP="00A674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Funds required</w:t>
            </w:r>
          </w:p>
        </w:tc>
        <w:tc>
          <w:tcPr>
            <w:tcW w:w="4706" w:type="dxa"/>
            <w:gridSpan w:val="2"/>
          </w:tcPr>
          <w:p w14:paraId="6F3288B5" w14:textId="77777777" w:rsidR="00EC610B" w:rsidRDefault="00EC610B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1E63820" w14:textId="77777777" w:rsidR="008E74A1" w:rsidRPr="003D460E" w:rsidRDefault="008E74A1" w:rsidP="006C6411">
      <w:pPr>
        <w:rPr>
          <w:rFonts w:ascii="Arial" w:hAnsi="Arial" w:cs="Arial"/>
          <w:sz w:val="24"/>
          <w:lang w:val="cy-GB"/>
        </w:rPr>
      </w:pPr>
    </w:p>
    <w:p w14:paraId="744EB60E" w14:textId="77777777" w:rsidR="007514B5" w:rsidRPr="00974AFD" w:rsidRDefault="007514B5" w:rsidP="007514B5">
      <w:pPr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t>To be completed by a representative of the organisation/group:</w:t>
      </w:r>
    </w:p>
    <w:p w14:paraId="0AAB2E00" w14:textId="77777777" w:rsidR="007514B5" w:rsidRPr="00974AFD" w:rsidRDefault="007514B5" w:rsidP="007514B5">
      <w:pPr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t xml:space="preserve">I confirm that all the information on this form is true and correct.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24"/>
        <w:gridCol w:w="4685"/>
      </w:tblGrid>
      <w:tr w:rsidR="007514B5" w:rsidRPr="00974AFD" w14:paraId="2E04B0CB" w14:textId="77777777" w:rsidTr="00A674FC">
        <w:tc>
          <w:tcPr>
            <w:tcW w:w="4524" w:type="dxa"/>
            <w:shd w:val="clear" w:color="auto" w:fill="DEEAF6" w:themeFill="accent1" w:themeFillTint="33"/>
          </w:tcPr>
          <w:p w14:paraId="641073AA" w14:textId="77777777" w:rsidR="007514B5" w:rsidRPr="00974AFD" w:rsidRDefault="007514B5" w:rsidP="00A674FC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Representative’s name:</w:t>
            </w:r>
          </w:p>
        </w:tc>
        <w:tc>
          <w:tcPr>
            <w:tcW w:w="4685" w:type="dxa"/>
            <w:shd w:val="clear" w:color="auto" w:fill="DEEAF6" w:themeFill="accent1" w:themeFillTint="33"/>
          </w:tcPr>
          <w:p w14:paraId="66322D67" w14:textId="77777777" w:rsidR="007514B5" w:rsidRPr="00974AFD" w:rsidRDefault="007514B5" w:rsidP="00A674FC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Position:</w:t>
            </w:r>
          </w:p>
        </w:tc>
      </w:tr>
      <w:tr w:rsidR="007514B5" w:rsidRPr="00974AFD" w14:paraId="2E888A2B" w14:textId="77777777" w:rsidTr="00A674FC">
        <w:tc>
          <w:tcPr>
            <w:tcW w:w="4524" w:type="dxa"/>
          </w:tcPr>
          <w:p w14:paraId="04FF3690" w14:textId="77777777" w:rsidR="007514B5" w:rsidRPr="00974AFD" w:rsidRDefault="007514B5" w:rsidP="00A674F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DCEB7B" w14:textId="77777777" w:rsidR="007514B5" w:rsidRPr="00974AFD" w:rsidRDefault="007514B5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5" w:type="dxa"/>
          </w:tcPr>
          <w:p w14:paraId="2F42BE3A" w14:textId="77777777" w:rsidR="007514B5" w:rsidRPr="00974AFD" w:rsidRDefault="007514B5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14B5" w:rsidRPr="00974AFD" w14:paraId="2344E5E7" w14:textId="77777777" w:rsidTr="00A674FC">
        <w:tc>
          <w:tcPr>
            <w:tcW w:w="4524" w:type="dxa"/>
            <w:shd w:val="clear" w:color="auto" w:fill="DEEAF6" w:themeFill="accent1" w:themeFillTint="33"/>
          </w:tcPr>
          <w:p w14:paraId="472957F5" w14:textId="77777777" w:rsidR="007514B5" w:rsidRPr="00974AFD" w:rsidRDefault="007514B5" w:rsidP="00A674FC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 xml:space="preserve">Phone Number: </w:t>
            </w:r>
          </w:p>
        </w:tc>
        <w:tc>
          <w:tcPr>
            <w:tcW w:w="4685" w:type="dxa"/>
            <w:shd w:val="clear" w:color="auto" w:fill="DEEAF6" w:themeFill="accent1" w:themeFillTint="33"/>
          </w:tcPr>
          <w:p w14:paraId="18201EA9" w14:textId="77777777" w:rsidR="007514B5" w:rsidRPr="00974AFD" w:rsidRDefault="007514B5" w:rsidP="00A674FC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</w:tr>
      <w:tr w:rsidR="007514B5" w:rsidRPr="00974AFD" w14:paraId="31D92C84" w14:textId="77777777" w:rsidTr="00A674FC">
        <w:tc>
          <w:tcPr>
            <w:tcW w:w="4524" w:type="dxa"/>
          </w:tcPr>
          <w:p w14:paraId="2534A4B6" w14:textId="77777777" w:rsidR="007514B5" w:rsidRPr="00974AFD" w:rsidRDefault="007514B5" w:rsidP="00A674F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9FB321" w14:textId="77777777" w:rsidR="007514B5" w:rsidRPr="00974AFD" w:rsidRDefault="007514B5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5" w:type="dxa"/>
          </w:tcPr>
          <w:p w14:paraId="5CA7F119" w14:textId="77777777" w:rsidR="007514B5" w:rsidRPr="00974AFD" w:rsidRDefault="007514B5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14B5" w:rsidRPr="00974AFD" w14:paraId="68CAEB20" w14:textId="77777777" w:rsidTr="00A674FC">
        <w:tc>
          <w:tcPr>
            <w:tcW w:w="4524" w:type="dxa"/>
            <w:shd w:val="clear" w:color="auto" w:fill="DEEAF6" w:themeFill="accent1" w:themeFillTint="33"/>
          </w:tcPr>
          <w:p w14:paraId="738D9506" w14:textId="77777777" w:rsidR="007514B5" w:rsidRPr="00974AFD" w:rsidRDefault="007514B5" w:rsidP="00A674FC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Signature:</w:t>
            </w:r>
          </w:p>
        </w:tc>
        <w:tc>
          <w:tcPr>
            <w:tcW w:w="4685" w:type="dxa"/>
            <w:shd w:val="clear" w:color="auto" w:fill="DEEAF6" w:themeFill="accent1" w:themeFillTint="33"/>
          </w:tcPr>
          <w:p w14:paraId="199AF58D" w14:textId="77777777" w:rsidR="007514B5" w:rsidRPr="00974AFD" w:rsidRDefault="007514B5" w:rsidP="00A674FC">
            <w:pPr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</w:tr>
      <w:tr w:rsidR="007514B5" w:rsidRPr="00974AFD" w14:paraId="09786685" w14:textId="77777777" w:rsidTr="00A674FC">
        <w:tc>
          <w:tcPr>
            <w:tcW w:w="4524" w:type="dxa"/>
          </w:tcPr>
          <w:p w14:paraId="4BAB20B6" w14:textId="77777777" w:rsidR="007514B5" w:rsidRPr="00974AFD" w:rsidRDefault="007514B5" w:rsidP="00A674F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12CA25" w14:textId="77777777" w:rsidR="007514B5" w:rsidRPr="00974AFD" w:rsidRDefault="007514B5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5" w:type="dxa"/>
          </w:tcPr>
          <w:p w14:paraId="0EE1DA17" w14:textId="77777777" w:rsidR="007514B5" w:rsidRPr="00974AFD" w:rsidRDefault="007514B5" w:rsidP="00A674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1E63825" w14:textId="77777777" w:rsidR="00E80FF5" w:rsidRDefault="00E80FF5" w:rsidP="00C866F7">
      <w:pPr>
        <w:rPr>
          <w:rFonts w:ascii="Arial" w:hAnsi="Arial" w:cs="Arial"/>
          <w:sz w:val="24"/>
          <w:lang w:val="cy-GB"/>
        </w:rPr>
      </w:pPr>
    </w:p>
    <w:p w14:paraId="009F1A5C" w14:textId="77777777" w:rsidR="00E94926" w:rsidRDefault="00E94926" w:rsidP="00E94926">
      <w:pPr>
        <w:spacing w:line="240" w:lineRule="auto"/>
        <w:rPr>
          <w:rFonts w:ascii="Arial" w:hAnsi="Arial" w:cs="Arial"/>
          <w:sz w:val="24"/>
          <w:szCs w:val="24"/>
        </w:rPr>
      </w:pPr>
      <w:r w:rsidRPr="000E2D46">
        <w:rPr>
          <w:rFonts w:ascii="Arial" w:hAnsi="Arial" w:cs="Arial"/>
          <w:b/>
          <w:sz w:val="24"/>
          <w:szCs w:val="24"/>
        </w:rPr>
        <w:t>Data protection.</w:t>
      </w:r>
      <w:r w:rsidRPr="00974A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Antur Cymru/Antur Teifi the administrator of the Fund, complies with the UK GDPR alongside the Data Protection Act 2018.  </w:t>
      </w:r>
      <w:r w:rsidRPr="00974AFD">
        <w:rPr>
          <w:rFonts w:ascii="Arial" w:hAnsi="Arial" w:cs="Arial"/>
          <w:sz w:val="24"/>
          <w:szCs w:val="24"/>
        </w:rPr>
        <w:t xml:space="preserve">Information provided on this form will be processed by the administrator solely for the purposes associated with the management of the Brechfa Forest West </w:t>
      </w:r>
      <w:r>
        <w:rPr>
          <w:rFonts w:ascii="Arial" w:hAnsi="Arial" w:cs="Arial"/>
          <w:sz w:val="24"/>
          <w:szCs w:val="24"/>
        </w:rPr>
        <w:t>Wind Farm Community Fund.</w:t>
      </w:r>
    </w:p>
    <w:p w14:paraId="72C2DF89" w14:textId="77777777" w:rsidR="00E94926" w:rsidRPr="000E2D46" w:rsidRDefault="00E94926" w:rsidP="00E94926">
      <w:pPr>
        <w:rPr>
          <w:rFonts w:ascii="Arial" w:hAnsi="Arial" w:cs="Arial"/>
          <w:b/>
          <w:sz w:val="24"/>
          <w:szCs w:val="24"/>
        </w:rPr>
      </w:pPr>
      <w:r w:rsidRPr="000E2D46">
        <w:rPr>
          <w:rFonts w:ascii="Arial" w:hAnsi="Arial" w:cs="Arial"/>
          <w:b/>
          <w:sz w:val="24"/>
          <w:szCs w:val="24"/>
        </w:rPr>
        <w:lastRenderedPageBreak/>
        <w:t xml:space="preserve">Please return completed application form and supporting documents to: </w:t>
      </w:r>
    </w:p>
    <w:p w14:paraId="390679BE" w14:textId="77777777" w:rsidR="00E94926" w:rsidRDefault="00E94926" w:rsidP="00E94926">
      <w:pPr>
        <w:spacing w:after="0"/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t xml:space="preserve">Moishe Merry </w:t>
      </w:r>
    </w:p>
    <w:p w14:paraId="48792D7D" w14:textId="77777777" w:rsidR="00E94926" w:rsidRPr="00974AFD" w:rsidRDefault="00E94926" w:rsidP="00E9492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Fund Manager, Brechfa Forest West Wind Farm Community Fund </w:t>
      </w:r>
    </w:p>
    <w:p w14:paraId="6BD2E87A" w14:textId="77777777" w:rsidR="00E94926" w:rsidRDefault="00E94926" w:rsidP="00E9492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Antur Cymru</w:t>
      </w:r>
      <w:r w:rsidRPr="00974AFD">
        <w:rPr>
          <w:rFonts w:ascii="Arial" w:hAnsi="Arial" w:cs="Arial"/>
          <w:sz w:val="24"/>
          <w:szCs w:val="24"/>
        </w:rPr>
        <w:t xml:space="preserve">, </w:t>
      </w:r>
    </w:p>
    <w:p w14:paraId="152D88E2" w14:textId="77777777" w:rsidR="00E94926" w:rsidRDefault="00E94926" w:rsidP="00E9492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t xml:space="preserve">Antur Teifi Business Park, </w:t>
      </w:r>
    </w:p>
    <w:p w14:paraId="0EE9039F" w14:textId="77777777" w:rsidR="00E94926" w:rsidRDefault="00E94926" w:rsidP="00E9492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t xml:space="preserve">Aberarad, </w:t>
      </w:r>
    </w:p>
    <w:p w14:paraId="1C3CA31C" w14:textId="77777777" w:rsidR="00E94926" w:rsidRDefault="00E94926" w:rsidP="00E9492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t xml:space="preserve">Newcastle Emlyn, </w:t>
      </w:r>
    </w:p>
    <w:p w14:paraId="5D4A336D" w14:textId="77777777" w:rsidR="00E94926" w:rsidRDefault="00E94926" w:rsidP="00E9492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t xml:space="preserve">Carmarthenshire, </w:t>
      </w:r>
    </w:p>
    <w:p w14:paraId="02A3B6AA" w14:textId="77777777" w:rsidR="00E94926" w:rsidRDefault="00E94926" w:rsidP="00E9492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t>SA38 9DB</w:t>
      </w:r>
    </w:p>
    <w:p w14:paraId="5DA357F8" w14:textId="77777777" w:rsidR="00E94926" w:rsidRPr="00974AFD" w:rsidRDefault="00E94926" w:rsidP="00E949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E72B87C" w14:textId="77777777" w:rsidR="00E94926" w:rsidRPr="00974AFD" w:rsidRDefault="00E94926" w:rsidP="00E94926">
      <w:pPr>
        <w:rPr>
          <w:rFonts w:ascii="Arial" w:hAnsi="Arial" w:cs="Arial"/>
          <w:sz w:val="24"/>
          <w:szCs w:val="24"/>
        </w:rPr>
      </w:pPr>
      <w:r w:rsidRPr="00974AFD">
        <w:rPr>
          <w:rFonts w:ascii="Arial" w:hAnsi="Arial" w:cs="Arial"/>
          <w:sz w:val="24"/>
          <w:szCs w:val="24"/>
        </w:rPr>
        <w:t xml:space="preserve">Or Email to: </w:t>
      </w:r>
      <w:hyperlink r:id="rId8" w:history="1">
        <w:r w:rsidRPr="00FB695E">
          <w:rPr>
            <w:rStyle w:val="Hyperlink"/>
            <w:rFonts w:ascii="Arial" w:hAnsi="Arial" w:cs="Arial"/>
            <w:sz w:val="24"/>
            <w:szCs w:val="24"/>
          </w:rPr>
          <w:t>brechfa@anturcymru.org.uk</w:t>
        </w:r>
      </w:hyperlink>
      <w:r w:rsidRPr="00974AFD">
        <w:rPr>
          <w:rFonts w:ascii="Arial" w:hAnsi="Arial" w:cs="Arial"/>
          <w:sz w:val="24"/>
          <w:szCs w:val="24"/>
        </w:rPr>
        <w:t xml:space="preserve"> </w:t>
      </w:r>
    </w:p>
    <w:p w14:paraId="721C5365" w14:textId="77777777" w:rsidR="00E94926" w:rsidRPr="000E2D46" w:rsidRDefault="00E94926" w:rsidP="00E94926">
      <w:pPr>
        <w:rPr>
          <w:rFonts w:ascii="Arial" w:hAnsi="Arial" w:cs="Arial"/>
          <w:b/>
          <w:sz w:val="24"/>
          <w:szCs w:val="24"/>
        </w:rPr>
      </w:pPr>
      <w:r w:rsidRPr="000E2D46">
        <w:rPr>
          <w:rFonts w:ascii="Arial" w:hAnsi="Arial" w:cs="Arial"/>
          <w:b/>
          <w:sz w:val="24"/>
          <w:szCs w:val="24"/>
        </w:rPr>
        <w:t xml:space="preserve">For further information/advice please contact Antur </w:t>
      </w:r>
      <w:r>
        <w:rPr>
          <w:rFonts w:ascii="Arial" w:hAnsi="Arial" w:cs="Arial"/>
          <w:b/>
          <w:sz w:val="24"/>
          <w:szCs w:val="24"/>
        </w:rPr>
        <w:t>Cymru</w:t>
      </w:r>
      <w:r w:rsidRPr="000E2D46">
        <w:rPr>
          <w:rFonts w:ascii="Arial" w:hAnsi="Arial" w:cs="Arial"/>
          <w:b/>
          <w:sz w:val="24"/>
          <w:szCs w:val="24"/>
        </w:rPr>
        <w:t xml:space="preserve"> using the above contact details.</w:t>
      </w:r>
    </w:p>
    <w:p w14:paraId="43B84E8A" w14:textId="77777777" w:rsidR="00E94926" w:rsidRDefault="00E94926" w:rsidP="00E94926">
      <w:pPr>
        <w:rPr>
          <w:rFonts w:ascii="Arial" w:hAnsi="Arial" w:cs="Arial"/>
          <w:sz w:val="24"/>
          <w:szCs w:val="24"/>
          <w:u w:val="single"/>
        </w:rPr>
      </w:pPr>
      <w:r w:rsidRPr="00584CF7">
        <w:rPr>
          <w:rFonts w:ascii="Arial" w:hAnsi="Arial" w:cs="Arial"/>
          <w:sz w:val="24"/>
          <w:szCs w:val="24"/>
          <w:u w:val="single"/>
        </w:rPr>
        <w:t>Next Steps</w:t>
      </w:r>
    </w:p>
    <w:p w14:paraId="10A9DFEC" w14:textId="77777777" w:rsidR="00E94926" w:rsidRDefault="00E94926" w:rsidP="00E94926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will confirm receipt of your application.</w:t>
      </w:r>
    </w:p>
    <w:p w14:paraId="600027C4" w14:textId="77777777" w:rsidR="00E94926" w:rsidRDefault="00E94926" w:rsidP="00E94926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Fund Manager will be in touch to discuss your application is eligible to go to the next panel meeting.</w:t>
      </w:r>
    </w:p>
    <w:p w14:paraId="01026B8A" w14:textId="77777777" w:rsidR="00E94926" w:rsidRDefault="00E94926" w:rsidP="00E94926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your application is going to panel, you may hear from the Fund’s Team if the panel members have any specific areas they seek clarification on. </w:t>
      </w:r>
    </w:p>
    <w:p w14:paraId="54E43EBC" w14:textId="77777777" w:rsidR="00E94926" w:rsidRDefault="00E94926" w:rsidP="00E94926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will receive a grant offer letter or decline letter within one month of the panel meeting.</w:t>
      </w:r>
    </w:p>
    <w:p w14:paraId="53479594" w14:textId="77777777" w:rsidR="00E94926" w:rsidRDefault="00E94926" w:rsidP="00E94926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panel decision is final, and detailed feedback cannot be provided beyond the letter. </w:t>
      </w:r>
    </w:p>
    <w:p w14:paraId="7C42278D" w14:textId="77777777" w:rsidR="00E94926" w:rsidRPr="00FF28D4" w:rsidRDefault="00E94926" w:rsidP="00E94926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FF28D4">
        <w:rPr>
          <w:rFonts w:ascii="Arial" w:hAnsi="Arial" w:cs="Arial"/>
          <w:sz w:val="24"/>
          <w:szCs w:val="24"/>
        </w:rPr>
        <w:t>If your funding request is approved, your offer letter will details the next steps and any potential monitoring requirements from the Fund, along with a grant acceptance form which will need to be completed before payment is made.</w:t>
      </w:r>
    </w:p>
    <w:p w14:paraId="29AF01FC" w14:textId="77777777" w:rsidR="00E94926" w:rsidRPr="003D460E" w:rsidRDefault="00E94926" w:rsidP="00C866F7">
      <w:pPr>
        <w:rPr>
          <w:rFonts w:ascii="Arial" w:hAnsi="Arial" w:cs="Arial"/>
          <w:sz w:val="24"/>
          <w:lang w:val="cy-GB"/>
        </w:rPr>
      </w:pPr>
    </w:p>
    <w:sectPr w:rsidR="00E94926" w:rsidRPr="003D460E" w:rsidSect="00BD62E8">
      <w:footerReference w:type="default" r:id="rId9"/>
      <w:pgSz w:w="11906" w:h="16838"/>
      <w:pgMar w:top="1440" w:right="1440" w:bottom="1440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320BCF" w14:textId="77777777" w:rsidR="00984170" w:rsidRDefault="00984170" w:rsidP="008E74A1">
      <w:pPr>
        <w:spacing w:after="0" w:line="240" w:lineRule="auto"/>
      </w:pPr>
      <w:r>
        <w:separator/>
      </w:r>
    </w:p>
  </w:endnote>
  <w:endnote w:type="continuationSeparator" w:id="0">
    <w:p w14:paraId="08AC3BE5" w14:textId="77777777" w:rsidR="00984170" w:rsidRDefault="00984170" w:rsidP="008E7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63832" w14:textId="6117D0BB" w:rsidR="00F448FE" w:rsidRPr="00996B29" w:rsidRDefault="00A462B1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Q</w:t>
    </w:r>
    <w:r w:rsidR="00F448FE" w:rsidRPr="00996B29">
      <w:rPr>
        <w:rFonts w:ascii="Arial" w:hAnsi="Arial" w:cs="Arial"/>
        <w:sz w:val="16"/>
        <w:szCs w:val="16"/>
      </w:rPr>
      <w:t>uality Ref:</w:t>
    </w:r>
  </w:p>
  <w:p w14:paraId="51E63833" w14:textId="3C6D1267" w:rsidR="0037736D" w:rsidRPr="00996B29" w:rsidRDefault="00F02AFB">
    <w:pPr>
      <w:pStyle w:val="Footer"/>
      <w:rPr>
        <w:rFonts w:ascii="Arial" w:hAnsi="Arial" w:cs="Arial"/>
        <w:sz w:val="16"/>
        <w:szCs w:val="16"/>
      </w:rPr>
    </w:pPr>
    <w:r w:rsidRPr="00996B29">
      <w:rPr>
        <w:rFonts w:ascii="Arial" w:hAnsi="Arial" w:cs="Arial"/>
        <w:sz w:val="16"/>
        <w:szCs w:val="16"/>
      </w:rPr>
      <w:t>BFW0</w:t>
    </w:r>
    <w:r w:rsidR="00B45189">
      <w:rPr>
        <w:rFonts w:ascii="Arial" w:hAnsi="Arial" w:cs="Arial"/>
        <w:sz w:val="16"/>
        <w:szCs w:val="16"/>
      </w:rPr>
      <w:t>4E</w:t>
    </w:r>
    <w:r w:rsidR="00BC4183">
      <w:rPr>
        <w:rFonts w:ascii="Arial" w:hAnsi="Arial" w:cs="Arial"/>
        <w:sz w:val="16"/>
        <w:szCs w:val="16"/>
      </w:rPr>
      <w:t xml:space="preserve"> Brechfa Forest West Wind Farm Community Fund – Additional Fund Request</w:t>
    </w:r>
    <w:r w:rsidR="00F448FE" w:rsidRPr="00996B29">
      <w:rPr>
        <w:rFonts w:ascii="Arial" w:hAnsi="Arial" w:cs="Arial"/>
        <w:sz w:val="16"/>
        <w:szCs w:val="16"/>
      </w:rPr>
      <w:t>/</w:t>
    </w:r>
    <w:r w:rsidR="00846EEB" w:rsidRPr="00996B29">
      <w:rPr>
        <w:rFonts w:ascii="Arial" w:hAnsi="Arial" w:cs="Arial"/>
        <w:sz w:val="16"/>
        <w:szCs w:val="16"/>
      </w:rPr>
      <w:t xml:space="preserve"> Issue </w:t>
    </w:r>
    <w:r w:rsidR="00996B29" w:rsidRPr="00996B29">
      <w:rPr>
        <w:rFonts w:ascii="Arial" w:hAnsi="Arial" w:cs="Arial"/>
        <w:sz w:val="16"/>
        <w:szCs w:val="16"/>
      </w:rPr>
      <w:t>3</w:t>
    </w:r>
    <w:r w:rsidR="00846EEB" w:rsidRPr="00996B29">
      <w:rPr>
        <w:rFonts w:ascii="Arial" w:hAnsi="Arial" w:cs="Arial"/>
        <w:sz w:val="16"/>
        <w:szCs w:val="16"/>
      </w:rPr>
      <w:t>/</w:t>
    </w:r>
    <w:r w:rsidR="00996B29" w:rsidRPr="00996B29">
      <w:rPr>
        <w:rFonts w:ascii="Arial" w:hAnsi="Arial" w:cs="Arial"/>
        <w:sz w:val="16"/>
        <w:szCs w:val="16"/>
      </w:rPr>
      <w:t xml:space="preserve">Effective date: </w:t>
    </w:r>
    <w:r w:rsidR="00CF5F8C">
      <w:rPr>
        <w:rFonts w:ascii="Arial" w:hAnsi="Arial" w:cs="Arial"/>
        <w:sz w:val="16"/>
        <w:szCs w:val="16"/>
      </w:rPr>
      <w:t>1.10.24</w:t>
    </w:r>
    <w:r w:rsidR="0037736D" w:rsidRPr="00996B29">
      <w:rPr>
        <w:rFonts w:ascii="Arial" w:hAnsi="Arial" w:cs="Arial"/>
        <w:sz w:val="16"/>
        <w:szCs w:val="16"/>
      </w:rPr>
      <w:t xml:space="preserve">    </w:t>
    </w:r>
  </w:p>
  <w:p w14:paraId="51E63836" w14:textId="2A0C9DB5" w:rsidR="00BD62E8" w:rsidRPr="00996B29" w:rsidRDefault="00846EEB">
    <w:pPr>
      <w:pStyle w:val="Footer"/>
      <w:rPr>
        <w:rFonts w:ascii="Arial" w:hAnsi="Arial" w:cs="Arial"/>
        <w:sz w:val="16"/>
        <w:szCs w:val="16"/>
      </w:rPr>
    </w:pPr>
    <w:r w:rsidRPr="00996B29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1BC24" w14:textId="77777777" w:rsidR="00984170" w:rsidRDefault="00984170" w:rsidP="008E74A1">
      <w:pPr>
        <w:spacing w:after="0" w:line="240" w:lineRule="auto"/>
      </w:pPr>
      <w:r>
        <w:separator/>
      </w:r>
    </w:p>
  </w:footnote>
  <w:footnote w:type="continuationSeparator" w:id="0">
    <w:p w14:paraId="33A42A02" w14:textId="77777777" w:rsidR="00984170" w:rsidRDefault="00984170" w:rsidP="008E74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386B43"/>
    <w:multiLevelType w:val="hybridMultilevel"/>
    <w:tmpl w:val="53069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038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411"/>
    <w:rsid w:val="000027EA"/>
    <w:rsid w:val="000B19C7"/>
    <w:rsid w:val="001F5C5F"/>
    <w:rsid w:val="00307EF3"/>
    <w:rsid w:val="00331FCF"/>
    <w:rsid w:val="0037736D"/>
    <w:rsid w:val="003D460E"/>
    <w:rsid w:val="003F3E04"/>
    <w:rsid w:val="00445FA1"/>
    <w:rsid w:val="004A268B"/>
    <w:rsid w:val="00561A4C"/>
    <w:rsid w:val="00576918"/>
    <w:rsid w:val="005A08B8"/>
    <w:rsid w:val="005F0019"/>
    <w:rsid w:val="00674350"/>
    <w:rsid w:val="006C6411"/>
    <w:rsid w:val="007207F0"/>
    <w:rsid w:val="0074139A"/>
    <w:rsid w:val="00743276"/>
    <w:rsid w:val="007514B5"/>
    <w:rsid w:val="0076345D"/>
    <w:rsid w:val="00792DFF"/>
    <w:rsid w:val="007B28E4"/>
    <w:rsid w:val="007C1C1C"/>
    <w:rsid w:val="00846EEB"/>
    <w:rsid w:val="008E74A1"/>
    <w:rsid w:val="0093769E"/>
    <w:rsid w:val="00937D28"/>
    <w:rsid w:val="00984170"/>
    <w:rsid w:val="00996B29"/>
    <w:rsid w:val="00A462B1"/>
    <w:rsid w:val="00A7333A"/>
    <w:rsid w:val="00B45189"/>
    <w:rsid w:val="00B45CD4"/>
    <w:rsid w:val="00BC4183"/>
    <w:rsid w:val="00BD62E8"/>
    <w:rsid w:val="00BF2928"/>
    <w:rsid w:val="00C84EBB"/>
    <w:rsid w:val="00C866F7"/>
    <w:rsid w:val="00C95AA3"/>
    <w:rsid w:val="00CD42B2"/>
    <w:rsid w:val="00CF5F8C"/>
    <w:rsid w:val="00DD4181"/>
    <w:rsid w:val="00DE6121"/>
    <w:rsid w:val="00E3541F"/>
    <w:rsid w:val="00E64AF0"/>
    <w:rsid w:val="00E75613"/>
    <w:rsid w:val="00E80FF5"/>
    <w:rsid w:val="00E94926"/>
    <w:rsid w:val="00EC610B"/>
    <w:rsid w:val="00ED0AAD"/>
    <w:rsid w:val="00EE2899"/>
    <w:rsid w:val="00EF1B9B"/>
    <w:rsid w:val="00F0258F"/>
    <w:rsid w:val="00F02AFB"/>
    <w:rsid w:val="00F03609"/>
    <w:rsid w:val="00F448FE"/>
    <w:rsid w:val="00FE5553"/>
    <w:rsid w:val="00FE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637FC"/>
  <w15:chartTrackingRefBased/>
  <w15:docId w15:val="{082499C2-1766-4534-8166-7FB604A02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3E04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4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4A1"/>
  </w:style>
  <w:style w:type="paragraph" w:styleId="Footer">
    <w:name w:val="footer"/>
    <w:basedOn w:val="Normal"/>
    <w:link w:val="FooterChar"/>
    <w:uiPriority w:val="99"/>
    <w:unhideWhenUsed/>
    <w:rsid w:val="008E74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4A1"/>
  </w:style>
  <w:style w:type="table" w:styleId="TableGrid">
    <w:name w:val="Table Grid"/>
    <w:basedOn w:val="TableNormal"/>
    <w:uiPriority w:val="59"/>
    <w:rsid w:val="00BD6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F3E0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94926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49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chfa@anturcymru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Walters</dc:creator>
  <cp:keywords/>
  <dc:description/>
  <cp:lastModifiedBy>Marion Morris</cp:lastModifiedBy>
  <cp:revision>24</cp:revision>
  <cp:lastPrinted>2019-11-19T14:33:00Z</cp:lastPrinted>
  <dcterms:created xsi:type="dcterms:W3CDTF">2024-09-18T13:06:00Z</dcterms:created>
  <dcterms:modified xsi:type="dcterms:W3CDTF">2024-11-29T14:55:00Z</dcterms:modified>
</cp:coreProperties>
</file>