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57632" w:rsidRDefault="0099391E" w:rsidP="0099391E">
      <w:pPr>
        <w:jc w:val="center"/>
      </w:pPr>
      <w:r>
        <w:rPr>
          <w:noProof/>
          <w:lang w:eastAsia="en-GB"/>
        </w:rPr>
        <w:drawing>
          <wp:inline distT="0" distB="0" distL="0" distR="0" wp14:anchorId="5C0D6081" wp14:editId="25374B01">
            <wp:extent cx="2268220" cy="1247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F8491" w14:textId="0CAA801D" w:rsidR="00357632" w:rsidRPr="00E24FC6" w:rsidRDefault="00DA05D2" w:rsidP="006734B9">
      <w:pPr>
        <w:tabs>
          <w:tab w:val="left" w:pos="3300"/>
        </w:tabs>
        <w:spacing w:after="0"/>
        <w:jc w:val="center"/>
        <w:rPr>
          <w:rFonts w:ascii="Arial" w:hAnsi="Arial" w:cs="Arial"/>
          <w:sz w:val="24"/>
          <w:lang w:val="cy-GB"/>
        </w:rPr>
      </w:pPr>
      <w:r w:rsidRPr="00E24FC6">
        <w:rPr>
          <w:rFonts w:ascii="Arial" w:hAnsi="Arial" w:cs="Arial"/>
          <w:b/>
          <w:sz w:val="28"/>
          <w:lang w:val="cy-GB"/>
        </w:rPr>
        <w:t>Ffurflen Gais Band</w:t>
      </w:r>
      <w:r w:rsidR="00BC436E" w:rsidRPr="00E24FC6">
        <w:rPr>
          <w:rFonts w:ascii="Arial" w:hAnsi="Arial" w:cs="Arial"/>
          <w:b/>
          <w:sz w:val="28"/>
          <w:lang w:val="cy-GB"/>
        </w:rPr>
        <w:t xml:space="preserve"> E</w:t>
      </w:r>
      <w:r w:rsidRPr="00E24FC6">
        <w:rPr>
          <w:rFonts w:ascii="Arial" w:hAnsi="Arial" w:cs="Arial"/>
          <w:b/>
          <w:sz w:val="28"/>
          <w:lang w:val="cy-GB"/>
        </w:rPr>
        <w:t>ang</w:t>
      </w:r>
      <w:r w:rsidR="00357632" w:rsidRPr="00E24FC6">
        <w:rPr>
          <w:rFonts w:ascii="Arial" w:hAnsi="Arial" w:cs="Arial"/>
          <w:b/>
          <w:sz w:val="28"/>
          <w:lang w:val="cy-GB"/>
        </w:rPr>
        <w:t xml:space="preserve"> </w:t>
      </w:r>
      <w:r w:rsidR="00357632" w:rsidRPr="00E24FC6">
        <w:rPr>
          <w:rFonts w:ascii="Arial" w:hAnsi="Arial" w:cs="Arial"/>
          <w:b/>
          <w:sz w:val="28"/>
          <w:lang w:val="cy-GB"/>
        </w:rPr>
        <w:br/>
      </w:r>
    </w:p>
    <w:p w14:paraId="07EB2F24" w14:textId="77777777" w:rsidR="00FB5B3B" w:rsidRPr="00E24FC6" w:rsidRDefault="00FB5B3B" w:rsidP="00FB5B3B">
      <w:pPr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Arial" w:hAnsi="Arial" w:cs="Arial"/>
          <w:b/>
          <w:sz w:val="24"/>
          <w:szCs w:val="24"/>
          <w:lang w:val="cy-GB"/>
        </w:rPr>
        <w:t xml:space="preserve">Sicrhewch eich bod yn ateb pob cwestiwn os gwelwch yn dda. </w:t>
      </w:r>
      <w:r w:rsidRPr="00E24FC6">
        <w:rPr>
          <w:rFonts w:ascii="Arial" w:hAnsi="Arial" w:cs="Arial"/>
          <w:bCs/>
          <w:sz w:val="24"/>
          <w:szCs w:val="24"/>
          <w:lang w:val="cy-GB"/>
        </w:rPr>
        <w:t>Lle nad oes  cwestiwn yn briodol i'ch sefydliad neu'ch prosiect, ysgrifennwch</w:t>
      </w:r>
      <w:r w:rsidRPr="00E24FC6">
        <w:rPr>
          <w:rFonts w:ascii="Arial" w:hAnsi="Arial" w:cs="Arial"/>
          <w:b/>
          <w:sz w:val="24"/>
          <w:szCs w:val="24"/>
          <w:lang w:val="cy-GB"/>
        </w:rPr>
        <w:t xml:space="preserve"> </w:t>
      </w:r>
      <w:r w:rsidRPr="00E24FC6">
        <w:rPr>
          <w:rFonts w:ascii="Arial" w:hAnsi="Arial" w:cs="Arial"/>
          <w:bCs/>
          <w:sz w:val="24"/>
          <w:szCs w:val="24"/>
          <w:lang w:val="cy-GB"/>
        </w:rPr>
        <w:t>Amherthnasol (A</w:t>
      </w:r>
      <w:r w:rsidRPr="00E24FC6">
        <w:rPr>
          <w:rFonts w:ascii="Arial" w:hAnsi="Arial" w:cs="Arial"/>
          <w:b/>
          <w:sz w:val="24"/>
          <w:szCs w:val="24"/>
          <w:lang w:val="cy-GB"/>
        </w:rPr>
        <w:t>)</w:t>
      </w:r>
    </w:p>
    <w:p w14:paraId="647C3E49" w14:textId="77777777" w:rsidR="00FB5B3B" w:rsidRPr="00E24FC6" w:rsidRDefault="00FB5B3B" w:rsidP="00FB5B3B">
      <w:pPr>
        <w:rPr>
          <w:rFonts w:ascii="Arial" w:hAnsi="Arial" w:cs="Arial"/>
          <w:lang w:val="cy-GB"/>
        </w:rPr>
      </w:pPr>
      <w:r w:rsidRPr="00E24FC6">
        <w:rPr>
          <w:rFonts w:ascii="Arial" w:hAnsi="Arial" w:cs="Arial"/>
          <w:lang w:val="cy-GB"/>
        </w:rPr>
        <w:t>At Ddefnydd Swyddfa Yn Unig:</w:t>
      </w:r>
    </w:p>
    <w:p w14:paraId="0D6E57EE" w14:textId="77777777" w:rsidR="00FB5B3B" w:rsidRPr="00E24FC6" w:rsidRDefault="00FB5B3B" w:rsidP="00FB5B3B">
      <w:pPr>
        <w:rPr>
          <w:rFonts w:ascii="Arial" w:hAnsi="Arial" w:cs="Arial"/>
          <w:lang w:val="cy-GB"/>
        </w:rPr>
      </w:pPr>
      <w:r w:rsidRPr="00E24FC6">
        <w:rPr>
          <w:rFonts w:ascii="Arial" w:hAnsi="Arial" w:cs="Arial"/>
          <w:lang w:val="cy-GB"/>
        </w:rPr>
        <w:t>Rhif cyfeirnod ………………..</w:t>
      </w:r>
      <w:r w:rsidRPr="00E24FC6">
        <w:rPr>
          <w:rFonts w:ascii="Arial" w:hAnsi="Arial" w:cs="Arial"/>
          <w:lang w:val="cy-GB"/>
        </w:rPr>
        <w:tab/>
        <w:t>Dyddiad derbyn ………………</w:t>
      </w:r>
    </w:p>
    <w:p w14:paraId="023A0A0B" w14:textId="77777777" w:rsidR="00696E0B" w:rsidRPr="00E24FC6" w:rsidRDefault="00696E0B" w:rsidP="00696E0B">
      <w:pPr>
        <w:pStyle w:val="Heading1"/>
        <w:rPr>
          <w:rFonts w:ascii="Arial" w:hAnsi="Arial" w:cs="Arial"/>
          <w:color w:val="auto"/>
          <w:lang w:val="cy-GB"/>
        </w:rPr>
      </w:pPr>
      <w:r w:rsidRPr="00E24FC6">
        <w:rPr>
          <w:rFonts w:ascii="Arial" w:hAnsi="Arial" w:cs="Arial"/>
          <w:color w:val="auto"/>
          <w:lang w:val="cy-GB"/>
        </w:rPr>
        <w:t>Rhan 1: Manylion Eich Sefydliad</w:t>
      </w:r>
    </w:p>
    <w:tbl>
      <w:tblPr>
        <w:tblStyle w:val="TableGrid"/>
        <w:tblW w:w="9185" w:type="dxa"/>
        <w:tblInd w:w="-5" w:type="dxa"/>
        <w:tblLook w:val="04A0" w:firstRow="1" w:lastRow="0" w:firstColumn="1" w:lastColumn="0" w:noHBand="0" w:noVBand="1"/>
      </w:tblPr>
      <w:tblGrid>
        <w:gridCol w:w="2268"/>
        <w:gridCol w:w="6917"/>
      </w:tblGrid>
      <w:tr w:rsidR="007D7747" w:rsidRPr="00E24FC6" w14:paraId="708A2E3B" w14:textId="77777777" w:rsidTr="00A60799">
        <w:tc>
          <w:tcPr>
            <w:tcW w:w="9185" w:type="dxa"/>
            <w:gridSpan w:val="2"/>
            <w:shd w:val="clear" w:color="auto" w:fill="DEEAF6" w:themeFill="accent1" w:themeFillTint="33"/>
          </w:tcPr>
          <w:p w14:paraId="60BDE86B" w14:textId="662F0EE5" w:rsidR="007D7747" w:rsidRPr="00E24FC6" w:rsidRDefault="00BD5A4F" w:rsidP="00A674F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Enw’r Sefydliad</w:t>
            </w:r>
          </w:p>
        </w:tc>
      </w:tr>
      <w:tr w:rsidR="007D7747" w:rsidRPr="00E24FC6" w14:paraId="5145DA8E" w14:textId="77777777" w:rsidTr="00A60799">
        <w:tc>
          <w:tcPr>
            <w:tcW w:w="9185" w:type="dxa"/>
            <w:gridSpan w:val="2"/>
          </w:tcPr>
          <w:p w14:paraId="001C73B7" w14:textId="77777777" w:rsidR="007D7747" w:rsidRPr="00E24FC6" w:rsidRDefault="007D7747" w:rsidP="00A674F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5E8FE4B5" w14:textId="77777777" w:rsidR="007D7747" w:rsidRPr="00E24FC6" w:rsidRDefault="007D7747" w:rsidP="00A674F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7D7747" w:rsidRPr="00E24FC6" w14:paraId="1291A77A" w14:textId="77777777" w:rsidTr="00A60799">
        <w:tc>
          <w:tcPr>
            <w:tcW w:w="9185" w:type="dxa"/>
            <w:gridSpan w:val="2"/>
            <w:shd w:val="clear" w:color="auto" w:fill="DEEAF6" w:themeFill="accent1" w:themeFillTint="33"/>
          </w:tcPr>
          <w:p w14:paraId="7FDE69E6" w14:textId="4FDBB4D5" w:rsidR="007D7747" w:rsidRPr="00E24FC6" w:rsidRDefault="00FA50BD" w:rsidP="00A674F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bCs/>
                <w:sz w:val="24"/>
                <w:szCs w:val="24"/>
                <w:lang w:val="cy-GB"/>
              </w:rPr>
              <w:t>L</w:t>
            </w:r>
            <w:r w:rsidR="00BD5A4F" w:rsidRPr="00E24FC6">
              <w:rPr>
                <w:rFonts w:ascii="Arial" w:hAnsi="Arial" w:cs="Arial"/>
                <w:bCs/>
                <w:sz w:val="24"/>
                <w:szCs w:val="24"/>
                <w:lang w:val="cy-GB"/>
              </w:rPr>
              <w:t>leoliad arfaethedig y Band Eang</w:t>
            </w:r>
          </w:p>
        </w:tc>
      </w:tr>
      <w:tr w:rsidR="007D7747" w:rsidRPr="00E24FC6" w14:paraId="75907C50" w14:textId="77777777" w:rsidTr="00A60799">
        <w:tc>
          <w:tcPr>
            <w:tcW w:w="9185" w:type="dxa"/>
            <w:gridSpan w:val="2"/>
          </w:tcPr>
          <w:p w14:paraId="78D29DCD" w14:textId="77777777" w:rsidR="007D7747" w:rsidRPr="00E24FC6" w:rsidRDefault="007D7747" w:rsidP="00A674FC">
            <w:pPr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</w:p>
          <w:p w14:paraId="42FCC14D" w14:textId="77777777" w:rsidR="007D7747" w:rsidRPr="00E24FC6" w:rsidRDefault="007D7747" w:rsidP="00A674FC">
            <w:pPr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</w:p>
        </w:tc>
      </w:tr>
      <w:tr w:rsidR="007D7747" w:rsidRPr="00E24FC6" w14:paraId="26126EE6" w14:textId="77777777" w:rsidTr="00A60799">
        <w:tc>
          <w:tcPr>
            <w:tcW w:w="9185" w:type="dxa"/>
            <w:gridSpan w:val="2"/>
            <w:shd w:val="clear" w:color="auto" w:fill="DEEAF6" w:themeFill="accent1" w:themeFillTint="33"/>
          </w:tcPr>
          <w:p w14:paraId="42FE04FE" w14:textId="7FB1A53E" w:rsidR="007D7747" w:rsidRPr="00E24FC6" w:rsidRDefault="00461E65" w:rsidP="00A674F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Manylion cyswllt y person sy’n gyfrifol am y cais (prosiect)</w:t>
            </w:r>
          </w:p>
        </w:tc>
      </w:tr>
      <w:tr w:rsidR="007D7747" w:rsidRPr="00E24FC6" w14:paraId="3EBCE796" w14:textId="77777777" w:rsidTr="00A60799">
        <w:tc>
          <w:tcPr>
            <w:tcW w:w="9185" w:type="dxa"/>
            <w:gridSpan w:val="2"/>
          </w:tcPr>
          <w:p w14:paraId="179CA6FD" w14:textId="77777777" w:rsidR="00962DF8" w:rsidRPr="00E24FC6" w:rsidRDefault="00962DF8" w:rsidP="00962DF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Enw:</w:t>
            </w:r>
          </w:p>
          <w:p w14:paraId="6FBEF9EB" w14:textId="77777777" w:rsidR="00962DF8" w:rsidRPr="00E24FC6" w:rsidRDefault="00962DF8" w:rsidP="00962DF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Swydd o fewn y sefydliad:</w:t>
            </w:r>
          </w:p>
          <w:p w14:paraId="0C86AD8D" w14:textId="77777777" w:rsidR="00962DF8" w:rsidRPr="00E24FC6" w:rsidRDefault="00962DF8" w:rsidP="00962DF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Cyfieriad</w:t>
            </w:r>
          </w:p>
          <w:p w14:paraId="25BCB365" w14:textId="77777777" w:rsidR="00962DF8" w:rsidRPr="00E24FC6" w:rsidRDefault="00962DF8" w:rsidP="00962DF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33AF3DF" w14:textId="77777777" w:rsidR="00962DF8" w:rsidRPr="00E24FC6" w:rsidRDefault="00962DF8" w:rsidP="00962DF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Cod Post</w:t>
            </w:r>
          </w:p>
          <w:p w14:paraId="17AA851C" w14:textId="77777777" w:rsidR="00962DF8" w:rsidRPr="00E24FC6" w:rsidRDefault="00962DF8" w:rsidP="00962DF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Rhif Ffôn:</w:t>
            </w:r>
          </w:p>
          <w:p w14:paraId="0FFB8228" w14:textId="03C14783" w:rsidR="008C653F" w:rsidRPr="00E24FC6" w:rsidRDefault="00962DF8" w:rsidP="00962DF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Rhif Ffôn Symudol:</w:t>
            </w:r>
          </w:p>
        </w:tc>
      </w:tr>
      <w:tr w:rsidR="00AA6BF5" w:rsidRPr="00E24FC6" w14:paraId="6B4FBF6C" w14:textId="77777777" w:rsidTr="00A60799">
        <w:tc>
          <w:tcPr>
            <w:tcW w:w="9185" w:type="dxa"/>
            <w:gridSpan w:val="2"/>
          </w:tcPr>
          <w:p w14:paraId="607B0A87" w14:textId="123CBE74" w:rsidR="00AA6BF5" w:rsidRPr="00E24FC6" w:rsidRDefault="00962DF8" w:rsidP="00A674FC">
            <w:pPr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</w:pPr>
            <w:r w:rsidRPr="00E24FC6"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  <w:t xml:space="preserve">Rhan </w:t>
            </w:r>
            <w:r w:rsidR="00F67BB9" w:rsidRPr="00E24FC6"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  <w:t>2:</w:t>
            </w:r>
            <w:r w:rsidR="00124E51" w:rsidRPr="00E24FC6"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  <w:t xml:space="preserve"> Angen a Mynediad</w:t>
            </w:r>
          </w:p>
        </w:tc>
      </w:tr>
      <w:tr w:rsidR="00E7770C" w:rsidRPr="00E24FC6" w14:paraId="65EE2706" w14:textId="77777777" w:rsidTr="00E7770C">
        <w:trPr>
          <w:trHeight w:val="795"/>
        </w:trPr>
        <w:tc>
          <w:tcPr>
            <w:tcW w:w="2268" w:type="dxa"/>
            <w:shd w:val="clear" w:color="auto" w:fill="DEEAF6" w:themeFill="accent1" w:themeFillTint="33"/>
          </w:tcPr>
          <w:p w14:paraId="02E9A395" w14:textId="77777777" w:rsidR="00942B3D" w:rsidRPr="00E24FC6" w:rsidRDefault="00942B3D" w:rsidP="00942B3D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lang w:val="cy-GB"/>
              </w:rPr>
              <w:t>Pam mae angen mynediad i'r rhyngrwyd yn eich cymuned a phwy fydd yn elwa</w:t>
            </w:r>
          </w:p>
          <w:p w14:paraId="291039FE" w14:textId="353665BC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  <w:tc>
          <w:tcPr>
            <w:tcW w:w="6917" w:type="dxa"/>
          </w:tcPr>
          <w:p w14:paraId="6E8D93FC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48731069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014976EC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7A63E8FD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E7770C" w:rsidRPr="00E24FC6" w14:paraId="58EBC13C" w14:textId="77777777" w:rsidTr="00E7770C">
        <w:trPr>
          <w:trHeight w:val="740"/>
        </w:trPr>
        <w:tc>
          <w:tcPr>
            <w:tcW w:w="2268" w:type="dxa"/>
            <w:shd w:val="clear" w:color="auto" w:fill="DEEAF6" w:themeFill="accent1" w:themeFillTint="33"/>
          </w:tcPr>
          <w:p w14:paraId="3A208646" w14:textId="77777777" w:rsidR="00452D90" w:rsidRPr="00E24FC6" w:rsidRDefault="00452D90" w:rsidP="00452D90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lang w:val="cy-GB"/>
              </w:rPr>
              <w:t>Sut fydd y rhyngrwyd ar gael i'w ddefnyddio gan y gymuned (cofiwch gynnwys mynediad awyr agored, oriau agor ac arwyddion)</w:t>
            </w:r>
          </w:p>
          <w:p w14:paraId="7C5BF2F5" w14:textId="39382642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  <w:tc>
          <w:tcPr>
            <w:tcW w:w="6917" w:type="dxa"/>
          </w:tcPr>
          <w:p w14:paraId="6E84A2C7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71659D35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624CF044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3CAA3DD7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6A13327A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7D845632" w14:textId="77777777" w:rsidR="00E7770C" w:rsidRPr="00E24FC6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6B63DE" w:rsidRPr="00E24FC6" w14:paraId="7E5FDBA9" w14:textId="77777777" w:rsidTr="00E7770C">
        <w:trPr>
          <w:trHeight w:val="740"/>
        </w:trPr>
        <w:tc>
          <w:tcPr>
            <w:tcW w:w="2268" w:type="dxa"/>
            <w:shd w:val="clear" w:color="auto" w:fill="DEEAF6" w:themeFill="accent1" w:themeFillTint="33"/>
          </w:tcPr>
          <w:p w14:paraId="1DAADD7E" w14:textId="29151659" w:rsidR="00485428" w:rsidRPr="00E24FC6" w:rsidRDefault="00485428" w:rsidP="00485428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lang w:val="cy-GB"/>
              </w:rPr>
              <w:lastRenderedPageBreak/>
              <w:t xml:space="preserve">Pwy yw eich darparwr </w:t>
            </w:r>
            <w:r w:rsidR="003258DA">
              <w:rPr>
                <w:rFonts w:ascii="Arial" w:hAnsi="Arial" w:cs="Arial"/>
                <w:sz w:val="24"/>
                <w:lang w:val="cy-GB"/>
              </w:rPr>
              <w:t>arfaethedig</w:t>
            </w:r>
            <w:r w:rsidRPr="00E24FC6">
              <w:rPr>
                <w:rFonts w:ascii="Arial" w:hAnsi="Arial" w:cs="Arial"/>
                <w:sz w:val="24"/>
                <w:lang w:val="cy-GB"/>
              </w:rPr>
              <w:t>?</w:t>
            </w:r>
          </w:p>
          <w:p w14:paraId="6244BC42" w14:textId="3B4D405C" w:rsidR="006B63DE" w:rsidRPr="00E24FC6" w:rsidRDefault="006B63DE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  <w:tc>
          <w:tcPr>
            <w:tcW w:w="6917" w:type="dxa"/>
          </w:tcPr>
          <w:p w14:paraId="01F71150" w14:textId="77777777" w:rsidR="006B63DE" w:rsidRPr="00E24FC6" w:rsidRDefault="006B63DE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C40DC5" w:rsidRPr="00E24FC6" w14:paraId="40EE995F" w14:textId="77777777" w:rsidTr="00E7770C">
        <w:trPr>
          <w:trHeight w:val="740"/>
        </w:trPr>
        <w:tc>
          <w:tcPr>
            <w:tcW w:w="2268" w:type="dxa"/>
            <w:shd w:val="clear" w:color="auto" w:fill="DEEAF6" w:themeFill="accent1" w:themeFillTint="33"/>
          </w:tcPr>
          <w:p w14:paraId="79DDEADE" w14:textId="77777777" w:rsidR="00485428" w:rsidRPr="00E24FC6" w:rsidRDefault="00485428" w:rsidP="00485428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lang w:val="cy-GB"/>
              </w:rPr>
              <w:t>Cyflymder e.e. Mbps</w:t>
            </w:r>
          </w:p>
          <w:p w14:paraId="26F3D36B" w14:textId="5BE4F6D3" w:rsidR="00C40DC5" w:rsidRPr="00E24FC6" w:rsidRDefault="00C40DC5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  <w:tc>
          <w:tcPr>
            <w:tcW w:w="6917" w:type="dxa"/>
          </w:tcPr>
          <w:p w14:paraId="73027926" w14:textId="77777777" w:rsidR="00C40DC5" w:rsidRPr="00E24FC6" w:rsidRDefault="00C40DC5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C40DC5" w:rsidRPr="00E24FC6" w14:paraId="2124710B" w14:textId="77777777" w:rsidTr="00E7770C">
        <w:trPr>
          <w:trHeight w:val="740"/>
        </w:trPr>
        <w:tc>
          <w:tcPr>
            <w:tcW w:w="2268" w:type="dxa"/>
            <w:shd w:val="clear" w:color="auto" w:fill="DEEAF6" w:themeFill="accent1" w:themeFillTint="33"/>
          </w:tcPr>
          <w:p w14:paraId="1DF7FB85" w14:textId="09450488" w:rsidR="00F10807" w:rsidRPr="00E24FC6" w:rsidRDefault="00F10807" w:rsidP="00F10807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lang w:val="cy-GB"/>
              </w:rPr>
              <w:t xml:space="preserve">A yw </w:t>
            </w:r>
            <w:r w:rsidRPr="00E24FC6">
              <w:rPr>
                <w:rFonts w:ascii="Arial" w:hAnsi="Arial" w:cs="Arial"/>
                <w:sz w:val="24"/>
                <w:lang w:val="cy-GB"/>
              </w:rPr>
              <w:t xml:space="preserve">eich cais </w:t>
            </w:r>
            <w:r w:rsidRPr="00E24FC6">
              <w:rPr>
                <w:rFonts w:ascii="Arial" w:hAnsi="Arial" w:cs="Arial"/>
                <w:sz w:val="24"/>
                <w:lang w:val="cy-GB"/>
              </w:rPr>
              <w:t>yn cynnwys offer (e.e. llwybrydd ac ati)</w:t>
            </w:r>
          </w:p>
          <w:p w14:paraId="1EA44421" w14:textId="7E1C47B6" w:rsidR="00C40DC5" w:rsidRPr="00E24FC6" w:rsidRDefault="00C40DC5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  <w:tc>
          <w:tcPr>
            <w:tcW w:w="6917" w:type="dxa"/>
          </w:tcPr>
          <w:p w14:paraId="1ED65FC3" w14:textId="1D86FA26" w:rsidR="00C40DC5" w:rsidRPr="00E24FC6" w:rsidRDefault="00C40DC5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lang w:val="cy-GB"/>
              </w:rPr>
              <w:t>Y</w:t>
            </w:r>
            <w:r w:rsidR="00FD69B8" w:rsidRPr="00E24FC6">
              <w:rPr>
                <w:rFonts w:ascii="Arial" w:hAnsi="Arial" w:cs="Arial"/>
                <w:sz w:val="24"/>
                <w:lang w:val="cy-GB"/>
              </w:rPr>
              <w:t>di</w:t>
            </w:r>
            <w:r w:rsidRPr="00E24FC6">
              <w:rPr>
                <w:rFonts w:ascii="Arial" w:hAnsi="Arial" w:cs="Arial"/>
                <w:sz w:val="24"/>
                <w:lang w:val="cy-GB"/>
              </w:rPr>
              <w:t>/N</w:t>
            </w:r>
            <w:r w:rsidR="00FD69B8" w:rsidRPr="00E24FC6">
              <w:rPr>
                <w:rFonts w:ascii="Arial" w:hAnsi="Arial" w:cs="Arial"/>
                <w:sz w:val="24"/>
                <w:lang w:val="cy-GB"/>
              </w:rPr>
              <w:t>a</w:t>
            </w:r>
          </w:p>
        </w:tc>
      </w:tr>
      <w:tr w:rsidR="00FC5880" w:rsidRPr="00E24FC6" w14:paraId="09078C11" w14:textId="77777777" w:rsidTr="00E7770C">
        <w:trPr>
          <w:trHeight w:val="740"/>
        </w:trPr>
        <w:tc>
          <w:tcPr>
            <w:tcW w:w="2268" w:type="dxa"/>
            <w:shd w:val="clear" w:color="auto" w:fill="DEEAF6" w:themeFill="accent1" w:themeFillTint="33"/>
          </w:tcPr>
          <w:p w14:paraId="564659F3" w14:textId="77777777" w:rsidR="002F1FD0" w:rsidRPr="00E24FC6" w:rsidRDefault="002F1FD0" w:rsidP="002F1FD0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Sut fyddwch chi'n cyfleu argaeledd y rhyngrwyd hwn i'r gymuned:</w:t>
            </w:r>
          </w:p>
          <w:p w14:paraId="23AC039A" w14:textId="7F50B540" w:rsidR="00FC5880" w:rsidRPr="00E24FC6" w:rsidRDefault="00FC5880" w:rsidP="008043BC">
            <w:pPr>
              <w:spacing w:after="160" w:line="259" w:lineRule="auto"/>
              <w:rPr>
                <w:rFonts w:ascii="Arial" w:hAnsi="Arial" w:cs="Arial"/>
                <w:sz w:val="24"/>
                <w:lang w:val="cy-GB"/>
              </w:rPr>
            </w:pPr>
          </w:p>
        </w:tc>
        <w:tc>
          <w:tcPr>
            <w:tcW w:w="6917" w:type="dxa"/>
          </w:tcPr>
          <w:p w14:paraId="19130084" w14:textId="77777777" w:rsidR="00FC5880" w:rsidRPr="00E24FC6" w:rsidRDefault="00FC5880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</w:tr>
    </w:tbl>
    <w:p w14:paraId="6896C692" w14:textId="77777777" w:rsidR="004941A3" w:rsidRPr="00E24FC6" w:rsidRDefault="004941A3" w:rsidP="00E44C45">
      <w:pPr>
        <w:spacing w:line="240" w:lineRule="auto"/>
        <w:rPr>
          <w:rFonts w:ascii="Arial" w:hAnsi="Arial" w:cs="Arial"/>
          <w:b/>
          <w:bCs/>
          <w:sz w:val="28"/>
          <w:szCs w:val="28"/>
          <w:lang w:val="cy-GB"/>
        </w:rPr>
      </w:pPr>
    </w:p>
    <w:p w14:paraId="0C7FF36D" w14:textId="6E688396" w:rsidR="00CD49A4" w:rsidRPr="00E24FC6" w:rsidRDefault="002F1FD0" w:rsidP="00E44C45">
      <w:pPr>
        <w:spacing w:line="24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E24FC6">
        <w:rPr>
          <w:rFonts w:ascii="Arial" w:hAnsi="Arial" w:cs="Arial"/>
          <w:b/>
          <w:bCs/>
          <w:sz w:val="28"/>
          <w:szCs w:val="28"/>
          <w:lang w:val="cy-GB"/>
        </w:rPr>
        <w:t>Rhan</w:t>
      </w:r>
      <w:r w:rsidR="00CD49A4" w:rsidRPr="00E24FC6">
        <w:rPr>
          <w:rFonts w:ascii="Arial" w:hAnsi="Arial" w:cs="Arial"/>
          <w:b/>
          <w:bCs/>
          <w:sz w:val="28"/>
          <w:szCs w:val="28"/>
          <w:lang w:val="cy-GB"/>
        </w:rPr>
        <w:t xml:space="preserve"> 3: </w:t>
      </w:r>
      <w:r w:rsidRPr="00E24FC6">
        <w:rPr>
          <w:rFonts w:ascii="Arial" w:hAnsi="Arial" w:cs="Arial"/>
          <w:b/>
          <w:bCs/>
          <w:sz w:val="28"/>
          <w:szCs w:val="28"/>
          <w:lang w:val="cy-GB"/>
        </w:rPr>
        <w:t>Cyfrifoldeb</w:t>
      </w:r>
      <w:r w:rsidR="00CD49A4" w:rsidRPr="00E24FC6">
        <w:rPr>
          <w:rFonts w:ascii="Arial" w:hAnsi="Arial" w:cs="Arial"/>
          <w:b/>
          <w:bCs/>
          <w:sz w:val="28"/>
          <w:szCs w:val="28"/>
          <w:lang w:val="cy-GB"/>
        </w:rPr>
        <w:t xml:space="preserve"> (pl</w:t>
      </w:r>
      <w:r w:rsidRPr="00E24FC6">
        <w:rPr>
          <w:rFonts w:ascii="Arial" w:hAnsi="Arial" w:cs="Arial"/>
          <w:b/>
          <w:bCs/>
          <w:sz w:val="28"/>
          <w:szCs w:val="28"/>
          <w:lang w:val="cy-GB"/>
        </w:rPr>
        <w:t>îs ticiwch i gadarnhau</w:t>
      </w:r>
      <w:r w:rsidR="00CD49A4" w:rsidRPr="00E24FC6">
        <w:rPr>
          <w:rFonts w:ascii="Arial" w:hAnsi="Arial" w:cs="Arial"/>
          <w:b/>
          <w:bCs/>
          <w:sz w:val="28"/>
          <w:szCs w:val="28"/>
          <w:lang w:val="cy-GB"/>
        </w:rPr>
        <w:t>)</w:t>
      </w:r>
    </w:p>
    <w:p w14:paraId="7287FB29" w14:textId="77777777" w:rsidR="00D6356C" w:rsidRPr="00E24FC6" w:rsidRDefault="00B973AD" w:rsidP="00D6356C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Segoe UI Symbol" w:hAnsi="Segoe UI Symbol" w:cs="Segoe UI Symbol"/>
          <w:sz w:val="24"/>
          <w:szCs w:val="24"/>
          <w:lang w:val="cy-GB"/>
        </w:rPr>
        <w:t>☐</w:t>
      </w:r>
      <w:r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="00D6356C" w:rsidRPr="00E24FC6">
        <w:rPr>
          <w:rFonts w:ascii="Arial" w:hAnsi="Arial" w:cs="Arial"/>
          <w:sz w:val="24"/>
          <w:szCs w:val="24"/>
          <w:lang w:val="cy-GB"/>
        </w:rPr>
        <w:t>Byddwn yn sicrhau bod y rhyngrwyd ar gael i'w ddefnyddio gan y cyhoedd y tu allan i'r adeilad lle bo'n rhesymol ymarferol fel y gall pobl anfon a derbyn gwybodaeth.</w:t>
      </w:r>
    </w:p>
    <w:p w14:paraId="06C98203" w14:textId="77777777" w:rsidR="0090242B" w:rsidRPr="00E24FC6" w:rsidRDefault="00B973AD" w:rsidP="0090242B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Segoe UI Symbol" w:hAnsi="Segoe UI Symbol" w:cs="Segoe UI Symbol"/>
          <w:sz w:val="24"/>
          <w:szCs w:val="24"/>
          <w:lang w:val="cy-GB"/>
        </w:rPr>
        <w:t>☐</w:t>
      </w:r>
      <w:r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="0090242B" w:rsidRPr="00E24FC6">
        <w:rPr>
          <w:rFonts w:ascii="Arial" w:hAnsi="Arial" w:cs="Arial"/>
          <w:sz w:val="24"/>
          <w:szCs w:val="24"/>
          <w:lang w:val="cy-GB"/>
        </w:rPr>
        <w:t>Byddwn yn arddangos arwyddion yn glir, fel bod pobl yn gwybod bod y rhyngrwyd ar gael a sut i gael mynediad iddo.</w:t>
      </w:r>
    </w:p>
    <w:p w14:paraId="58264ECA" w14:textId="77777777" w:rsidR="007F4F71" w:rsidRPr="00E24FC6" w:rsidRDefault="00B973AD" w:rsidP="007F4F71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Segoe UI Symbol" w:hAnsi="Segoe UI Symbol" w:cs="Segoe UI Symbol"/>
          <w:sz w:val="24"/>
          <w:szCs w:val="24"/>
          <w:lang w:val="cy-GB"/>
        </w:rPr>
        <w:t>☐</w:t>
      </w:r>
      <w:r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="007F4F71" w:rsidRPr="00E24FC6">
        <w:rPr>
          <w:rFonts w:ascii="Arial" w:hAnsi="Arial" w:cs="Arial"/>
          <w:sz w:val="24"/>
          <w:szCs w:val="24"/>
          <w:lang w:val="cy-GB"/>
        </w:rPr>
        <w:t>Byddwn yn cymryd cyfrifoldeb am gynnal mynediad a datrys unrhyw broblemau.</w:t>
      </w:r>
    </w:p>
    <w:p w14:paraId="6C8696AA" w14:textId="77777777" w:rsidR="00F37E68" w:rsidRPr="00E24FC6" w:rsidRDefault="00B973AD" w:rsidP="00F37E68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Segoe UI Symbol" w:hAnsi="Segoe UI Symbol" w:cs="Segoe UI Symbol"/>
          <w:sz w:val="24"/>
          <w:szCs w:val="24"/>
          <w:lang w:val="cy-GB"/>
        </w:rPr>
        <w:t>☐</w:t>
      </w:r>
      <w:r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="00F37E68" w:rsidRPr="00E24FC6">
        <w:rPr>
          <w:rFonts w:ascii="Arial" w:hAnsi="Arial" w:cs="Arial"/>
          <w:sz w:val="24"/>
          <w:szCs w:val="24"/>
          <w:lang w:val="cy-GB"/>
        </w:rPr>
        <w:t>Byddwn yn cymryd cyfrifoldeb am ddiogelu mewn perthynas â mynediad cyhoeddus i'r rhyngrwyd a byddwn wedi rhoi polisïau neu fesurau priodol ar waith.</w:t>
      </w:r>
    </w:p>
    <w:p w14:paraId="6B53BB52" w14:textId="77777777" w:rsidR="00F37E68" w:rsidRPr="00E24FC6" w:rsidRDefault="00B973AD" w:rsidP="00F37E68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Segoe UI Symbol" w:hAnsi="Segoe UI Symbol" w:cs="Segoe UI Symbol"/>
          <w:sz w:val="24"/>
          <w:szCs w:val="24"/>
          <w:lang w:val="cy-GB"/>
        </w:rPr>
        <w:t>☐</w:t>
      </w:r>
      <w:r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="00F37E68" w:rsidRPr="00E24FC6">
        <w:rPr>
          <w:rFonts w:ascii="Arial" w:hAnsi="Arial" w:cs="Arial"/>
          <w:sz w:val="24"/>
          <w:szCs w:val="24"/>
          <w:lang w:val="cy-GB"/>
        </w:rPr>
        <w:t>Byddwn yn hyrwyddo defnydd diogel a chyfreithlon o'r rhyngrwyd.</w:t>
      </w:r>
    </w:p>
    <w:p w14:paraId="7A44E4A7" w14:textId="77777777" w:rsidR="00960698" w:rsidRPr="00E24FC6" w:rsidRDefault="00B973AD" w:rsidP="00960698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Segoe UI Symbol" w:hAnsi="Segoe UI Symbol" w:cs="Segoe UI Symbol"/>
          <w:sz w:val="24"/>
          <w:szCs w:val="24"/>
          <w:lang w:val="cy-GB"/>
        </w:rPr>
        <w:t>☐</w:t>
      </w:r>
      <w:r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="00960698" w:rsidRPr="00E24FC6">
        <w:rPr>
          <w:rFonts w:ascii="Arial" w:hAnsi="Arial" w:cs="Arial"/>
          <w:sz w:val="24"/>
          <w:szCs w:val="24"/>
          <w:lang w:val="cy-GB"/>
        </w:rPr>
        <w:t>Lle bo'n berthnasol, byddwn yn cydymffurfio â gofynion diogelu data.</w:t>
      </w:r>
    </w:p>
    <w:p w14:paraId="6416934D" w14:textId="15253E3B" w:rsidR="008043BC" w:rsidRPr="00E24FC6" w:rsidRDefault="001B2142" w:rsidP="00B973AD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Arial" w:hAnsi="Arial" w:cs="Arial"/>
          <w:sz w:val="24"/>
          <w:szCs w:val="24"/>
          <w:lang w:val="cy-GB"/>
        </w:rPr>
        <w:t xml:space="preserve"> </w:t>
      </w:r>
    </w:p>
    <w:tbl>
      <w:tblPr>
        <w:tblStyle w:val="TableGrid"/>
        <w:tblW w:w="9185" w:type="dxa"/>
        <w:tblInd w:w="-5" w:type="dxa"/>
        <w:tblLook w:val="04A0" w:firstRow="1" w:lastRow="0" w:firstColumn="1" w:lastColumn="0" w:noHBand="0" w:noVBand="1"/>
      </w:tblPr>
      <w:tblGrid>
        <w:gridCol w:w="2268"/>
        <w:gridCol w:w="6917"/>
      </w:tblGrid>
      <w:tr w:rsidR="00A8233B" w:rsidRPr="00E24FC6" w14:paraId="283412FE" w14:textId="77777777" w:rsidTr="002845DA">
        <w:tc>
          <w:tcPr>
            <w:tcW w:w="9185" w:type="dxa"/>
            <w:gridSpan w:val="2"/>
          </w:tcPr>
          <w:p w14:paraId="31586C00" w14:textId="23A8AFB9" w:rsidR="00A8233B" w:rsidRPr="00E24FC6" w:rsidRDefault="00BB06E6" w:rsidP="002845DA">
            <w:pPr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</w:pPr>
            <w:r w:rsidRPr="00E24FC6"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  <w:t>Rhan 4</w:t>
            </w:r>
            <w:r w:rsidR="00A8233B" w:rsidRPr="00E24FC6"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  <w:t xml:space="preserve">: </w:t>
            </w:r>
            <w:r w:rsidR="00A62C71" w:rsidRPr="00E24FC6"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  <w:t>Effaith</w:t>
            </w:r>
          </w:p>
        </w:tc>
      </w:tr>
      <w:tr w:rsidR="00A8233B" w:rsidRPr="00E24FC6" w14:paraId="43D90E77" w14:textId="77777777" w:rsidTr="002845DA">
        <w:trPr>
          <w:trHeight w:val="795"/>
        </w:trPr>
        <w:tc>
          <w:tcPr>
            <w:tcW w:w="2268" w:type="dxa"/>
            <w:shd w:val="clear" w:color="auto" w:fill="DEEAF6" w:themeFill="accent1" w:themeFillTint="33"/>
          </w:tcPr>
          <w:p w14:paraId="70C96FB0" w14:textId="77F0B2BE" w:rsidR="00A8233B" w:rsidRPr="00E24FC6" w:rsidRDefault="00AA106B" w:rsidP="00AA106B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lang w:val="cy-GB"/>
              </w:rPr>
              <w:t>Sut ydych chi'n rhagweld y bydd y ddarpariaeth rhyngrwyd hon yn gwneud gwahaniaeth i'ch cymuned</w:t>
            </w:r>
          </w:p>
        </w:tc>
        <w:tc>
          <w:tcPr>
            <w:tcW w:w="6917" w:type="dxa"/>
          </w:tcPr>
          <w:p w14:paraId="7ACEB5D5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6722B92B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3A268C26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73DB6C5D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A8233B" w:rsidRPr="00E24FC6" w14:paraId="73F5926A" w14:textId="77777777" w:rsidTr="002845DA">
        <w:trPr>
          <w:trHeight w:val="740"/>
        </w:trPr>
        <w:tc>
          <w:tcPr>
            <w:tcW w:w="2268" w:type="dxa"/>
            <w:shd w:val="clear" w:color="auto" w:fill="DEEAF6" w:themeFill="accent1" w:themeFillTint="33"/>
          </w:tcPr>
          <w:p w14:paraId="4E99B538" w14:textId="77777777" w:rsidR="00B16059" w:rsidRPr="00E24FC6" w:rsidRDefault="00B16059" w:rsidP="00B16059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lang w:val="cy-GB"/>
              </w:rPr>
              <w:t xml:space="preserve">Os ydych chi wedi darparu mynediad i'r rhyngrwyd o'r blaen, rhowch enghreifftiau o'r </w:t>
            </w:r>
            <w:r w:rsidRPr="00E24FC6">
              <w:rPr>
                <w:rFonts w:ascii="Arial" w:hAnsi="Arial" w:cs="Arial"/>
                <w:sz w:val="24"/>
                <w:lang w:val="cy-GB"/>
              </w:rPr>
              <w:lastRenderedPageBreak/>
              <w:t>gwahaniaeth y mae wedi'i wneud.</w:t>
            </w:r>
          </w:p>
          <w:p w14:paraId="790CCD9C" w14:textId="74287191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  <w:tc>
          <w:tcPr>
            <w:tcW w:w="6917" w:type="dxa"/>
          </w:tcPr>
          <w:p w14:paraId="7B38C677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4C22B98B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6B34DC24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65EE3854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7EF3D40A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  <w:p w14:paraId="6B1A888E" w14:textId="77777777" w:rsidR="00A8233B" w:rsidRPr="00E24FC6" w:rsidRDefault="00A8233B" w:rsidP="002845DA">
            <w:pPr>
              <w:tabs>
                <w:tab w:val="left" w:pos="3300"/>
              </w:tabs>
              <w:rPr>
                <w:rFonts w:ascii="Arial" w:hAnsi="Arial" w:cs="Arial"/>
                <w:sz w:val="24"/>
                <w:lang w:val="cy-GB"/>
              </w:rPr>
            </w:pPr>
          </w:p>
        </w:tc>
      </w:tr>
    </w:tbl>
    <w:p w14:paraId="0DECE959" w14:textId="77777777" w:rsidR="00CD49A4" w:rsidRPr="00E24FC6" w:rsidRDefault="00CD49A4" w:rsidP="00E44C45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</w:p>
    <w:p w14:paraId="53E184AD" w14:textId="584C009D" w:rsidR="00B16059" w:rsidRPr="00E24FC6" w:rsidRDefault="00B16059" w:rsidP="00E44C45">
      <w:pPr>
        <w:spacing w:line="24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E24FC6">
        <w:rPr>
          <w:rFonts w:ascii="Arial" w:hAnsi="Arial" w:cs="Arial"/>
          <w:b/>
          <w:bCs/>
          <w:sz w:val="28"/>
          <w:szCs w:val="28"/>
          <w:lang w:val="cy-GB"/>
        </w:rPr>
        <w:t>Rhan</w:t>
      </w:r>
      <w:r w:rsidR="009B26DD" w:rsidRPr="00E24FC6">
        <w:rPr>
          <w:rFonts w:ascii="Arial" w:hAnsi="Arial" w:cs="Arial"/>
          <w:b/>
          <w:bCs/>
          <w:sz w:val="28"/>
          <w:szCs w:val="28"/>
          <w:lang w:val="cy-GB"/>
        </w:rPr>
        <w:t xml:space="preserve"> 5: Cost</w:t>
      </w:r>
      <w:r w:rsidRPr="00E24FC6">
        <w:rPr>
          <w:rFonts w:ascii="Arial" w:hAnsi="Arial" w:cs="Arial"/>
          <w:b/>
          <w:bCs/>
          <w:sz w:val="28"/>
          <w:szCs w:val="28"/>
          <w:lang w:val="cy-GB"/>
        </w:rPr>
        <w:t>au</w:t>
      </w:r>
      <w:r w:rsidR="009B26DD" w:rsidRPr="00E24FC6">
        <w:rPr>
          <w:rFonts w:ascii="Arial" w:hAnsi="Arial" w:cs="Arial"/>
          <w:b/>
          <w:bCs/>
          <w:sz w:val="28"/>
          <w:szCs w:val="28"/>
          <w:lang w:val="cy-GB"/>
        </w:rPr>
        <w:t xml:space="preserve"> &amp; P</w:t>
      </w:r>
      <w:r w:rsidRPr="00E24FC6">
        <w:rPr>
          <w:rFonts w:ascii="Arial" w:hAnsi="Arial" w:cs="Arial"/>
          <w:b/>
          <w:bCs/>
          <w:sz w:val="28"/>
          <w:szCs w:val="28"/>
          <w:lang w:val="cy-GB"/>
        </w:rPr>
        <w:t>ecyn</w:t>
      </w:r>
    </w:p>
    <w:p w14:paraId="61852F0C" w14:textId="77777777" w:rsidR="005A4346" w:rsidRPr="00E24FC6" w:rsidRDefault="005A4346" w:rsidP="005A4346">
      <w:pPr>
        <w:spacing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E24FC6">
        <w:rPr>
          <w:rFonts w:ascii="Arial" w:hAnsi="Arial" w:cs="Arial"/>
          <w:b/>
          <w:bCs/>
          <w:sz w:val="24"/>
          <w:szCs w:val="24"/>
          <w:lang w:val="cy-GB"/>
        </w:rPr>
        <w:t>Amlinellwch gost eich prosiect yn y blwch isod (hyd at y £1 agosaf yn ôl yr angen) os gwelwch yn dda.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44C45" w:rsidRPr="00E24FC6" w14:paraId="6F0451D9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2B719D9B" w14:textId="6470DB83" w:rsidR="00E44C45" w:rsidRPr="00E24FC6" w:rsidRDefault="005A4346" w:rsidP="00A674FC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Eitem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40B8077E" w14:textId="77777777" w:rsidR="00E44C45" w:rsidRPr="00E24FC6" w:rsidRDefault="00E44C45" w:rsidP="00A674FC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Cost £</w:t>
            </w:r>
          </w:p>
        </w:tc>
      </w:tr>
      <w:tr w:rsidR="00E44C45" w:rsidRPr="00E24FC6" w14:paraId="568B4315" w14:textId="77777777" w:rsidTr="00A674FC">
        <w:tc>
          <w:tcPr>
            <w:tcW w:w="4508" w:type="dxa"/>
          </w:tcPr>
          <w:p w14:paraId="13C4F350" w14:textId="28E7DD9E" w:rsidR="00E44C45" w:rsidRPr="00E24FC6" w:rsidRDefault="005A4346" w:rsidP="00A674F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 xml:space="preserve">Cost Blynyddol </w:t>
            </w:r>
            <w:r w:rsidR="00AB704C" w:rsidRPr="00E24FC6">
              <w:rPr>
                <w:rFonts w:ascii="Arial" w:hAnsi="Arial" w:cs="Arial"/>
                <w:sz w:val="24"/>
                <w:szCs w:val="24"/>
                <w:lang w:val="cy-GB"/>
              </w:rPr>
              <w:t>1 Blwyddyn</w:t>
            </w:r>
          </w:p>
        </w:tc>
        <w:tc>
          <w:tcPr>
            <w:tcW w:w="4508" w:type="dxa"/>
          </w:tcPr>
          <w:p w14:paraId="05B6F2BF" w14:textId="77777777" w:rsidR="00E44C45" w:rsidRPr="00E24FC6" w:rsidRDefault="00E44C45" w:rsidP="00A674F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44C45" w:rsidRPr="00E24FC6" w14:paraId="665714BF" w14:textId="77777777" w:rsidTr="00A674FC">
        <w:tc>
          <w:tcPr>
            <w:tcW w:w="4508" w:type="dxa"/>
          </w:tcPr>
          <w:p w14:paraId="37995139" w14:textId="53D67AF0" w:rsidR="00E44C45" w:rsidRPr="00E24FC6" w:rsidRDefault="00AB704C" w:rsidP="00A674F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Amcangyfrif Cost Blwyddyn 2 (os ydych yn gwybod</w:t>
            </w:r>
            <w:r w:rsidR="009B26DD" w:rsidRPr="00E24FC6">
              <w:rPr>
                <w:rFonts w:ascii="Arial" w:hAnsi="Arial" w:cs="Arial"/>
                <w:sz w:val="24"/>
                <w:szCs w:val="24"/>
                <w:lang w:val="cy-GB"/>
              </w:rPr>
              <w:t>)</w:t>
            </w:r>
          </w:p>
        </w:tc>
        <w:tc>
          <w:tcPr>
            <w:tcW w:w="4508" w:type="dxa"/>
          </w:tcPr>
          <w:p w14:paraId="0FCDD452" w14:textId="77777777" w:rsidR="00E44C45" w:rsidRPr="00E24FC6" w:rsidRDefault="00E44C45" w:rsidP="00A674F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44C45" w:rsidRPr="00E24FC6" w14:paraId="636AD6A5" w14:textId="77777777" w:rsidTr="00A674FC">
        <w:tc>
          <w:tcPr>
            <w:tcW w:w="4508" w:type="dxa"/>
          </w:tcPr>
          <w:p w14:paraId="35C3BDC0" w14:textId="026CA9C2" w:rsidR="00E44C45" w:rsidRPr="00E24FC6" w:rsidRDefault="00826A15" w:rsidP="00826A15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Costau gosod neu sefydlu</w:t>
            </w:r>
          </w:p>
        </w:tc>
        <w:tc>
          <w:tcPr>
            <w:tcW w:w="4508" w:type="dxa"/>
          </w:tcPr>
          <w:p w14:paraId="31534AD7" w14:textId="77777777" w:rsidR="00E44C45" w:rsidRPr="00E24FC6" w:rsidRDefault="00E44C45" w:rsidP="00A674F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44C45" w:rsidRPr="00E24FC6" w14:paraId="5F81FE7C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5A62E3FD" w14:textId="22DC4C3D" w:rsidR="00E44C45" w:rsidRPr="00E24FC6" w:rsidRDefault="00826A15" w:rsidP="00A674FC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Cyfanswm</w:t>
            </w:r>
            <w:r w:rsidR="00E44C45" w:rsidRPr="00E24FC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Cost</w:t>
            </w:r>
            <w:r w:rsidRPr="00E24FC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y Prosiect</w:t>
            </w:r>
          </w:p>
        </w:tc>
        <w:tc>
          <w:tcPr>
            <w:tcW w:w="4508" w:type="dxa"/>
          </w:tcPr>
          <w:p w14:paraId="1ED153A1" w14:textId="77777777" w:rsidR="00E44C45" w:rsidRPr="00E24FC6" w:rsidRDefault="00E44C45" w:rsidP="00A674FC">
            <w:pPr>
              <w:rPr>
                <w:lang w:val="cy-GB"/>
              </w:rPr>
            </w:pPr>
          </w:p>
        </w:tc>
      </w:tr>
      <w:tr w:rsidR="00AA29D0" w:rsidRPr="00E24FC6" w14:paraId="6237A5BB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1BEEBE8A" w14:textId="210A0D1E" w:rsidR="00AA29D0" w:rsidRPr="00E24FC6" w:rsidRDefault="00E06F63" w:rsidP="00A674FC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Arian Cyfatebol &amp; o ble mae’n dod</w:t>
            </w:r>
          </w:p>
        </w:tc>
        <w:tc>
          <w:tcPr>
            <w:tcW w:w="4508" w:type="dxa"/>
          </w:tcPr>
          <w:p w14:paraId="311087D4" w14:textId="77777777" w:rsidR="00AA29D0" w:rsidRPr="00E24FC6" w:rsidRDefault="00AA29D0" w:rsidP="00A674FC">
            <w:pPr>
              <w:rPr>
                <w:lang w:val="cy-GB"/>
              </w:rPr>
            </w:pPr>
          </w:p>
        </w:tc>
      </w:tr>
      <w:tr w:rsidR="00E44C45" w:rsidRPr="00E24FC6" w14:paraId="485FD3F4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190CC154" w14:textId="3CFA5F9E" w:rsidR="00E44C45" w:rsidRPr="00E24FC6" w:rsidRDefault="000C31E9" w:rsidP="00A674FC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Y swm yr ydych yn ceisio amdano</w:t>
            </w:r>
          </w:p>
        </w:tc>
        <w:tc>
          <w:tcPr>
            <w:tcW w:w="4508" w:type="dxa"/>
          </w:tcPr>
          <w:p w14:paraId="196164AC" w14:textId="77777777" w:rsidR="00E44C45" w:rsidRPr="00E24FC6" w:rsidRDefault="00E44C45" w:rsidP="00A674FC">
            <w:pPr>
              <w:rPr>
                <w:lang w:val="cy-GB"/>
              </w:rPr>
            </w:pPr>
          </w:p>
        </w:tc>
      </w:tr>
    </w:tbl>
    <w:p w14:paraId="0FBEC972" w14:textId="77777777" w:rsidR="002214E4" w:rsidRPr="00E24FC6" w:rsidRDefault="002214E4">
      <w:pPr>
        <w:rPr>
          <w:rFonts w:ascii="Arial" w:hAnsi="Arial" w:cs="Arial"/>
          <w:b/>
          <w:sz w:val="24"/>
          <w:u w:val="single"/>
          <w:lang w:val="cy-GB"/>
        </w:rPr>
      </w:pPr>
    </w:p>
    <w:p w14:paraId="31F1DD50" w14:textId="6C71F186" w:rsidR="004254DB" w:rsidRPr="00E24FC6" w:rsidRDefault="000C31E9" w:rsidP="004254DB">
      <w:pPr>
        <w:rPr>
          <w:rFonts w:ascii="Arial" w:hAnsi="Arial" w:cs="Arial"/>
          <w:sz w:val="28"/>
          <w:szCs w:val="28"/>
          <w:lang w:val="cy-GB"/>
        </w:rPr>
      </w:pPr>
      <w:r w:rsidRPr="00E24FC6">
        <w:rPr>
          <w:rFonts w:ascii="Arial" w:hAnsi="Arial" w:cs="Arial"/>
          <w:b/>
          <w:bCs/>
          <w:sz w:val="28"/>
          <w:szCs w:val="28"/>
          <w:lang w:val="cy-GB"/>
        </w:rPr>
        <w:t>Rhan</w:t>
      </w:r>
      <w:r w:rsidR="004254DB" w:rsidRPr="00E24FC6">
        <w:rPr>
          <w:rFonts w:ascii="Arial" w:hAnsi="Arial" w:cs="Arial"/>
          <w:b/>
          <w:bCs/>
          <w:sz w:val="28"/>
          <w:szCs w:val="28"/>
          <w:lang w:val="cy-GB"/>
        </w:rPr>
        <w:t xml:space="preserve"> 6: </w:t>
      </w:r>
      <w:r w:rsidRPr="00E24FC6">
        <w:rPr>
          <w:rFonts w:ascii="Arial" w:hAnsi="Arial" w:cs="Arial"/>
          <w:b/>
          <w:bCs/>
          <w:sz w:val="28"/>
          <w:szCs w:val="28"/>
          <w:lang w:val="cy-GB"/>
        </w:rPr>
        <w:t xml:space="preserve">Cyfrifoldeb Ariannol </w:t>
      </w:r>
      <w:r w:rsidR="004254DB" w:rsidRPr="00E24FC6">
        <w:rPr>
          <w:rFonts w:ascii="Arial" w:hAnsi="Arial" w:cs="Arial"/>
          <w:b/>
          <w:bCs/>
          <w:sz w:val="28"/>
          <w:szCs w:val="28"/>
          <w:lang w:val="cy-GB"/>
        </w:rPr>
        <w:t>(pl</w:t>
      </w:r>
      <w:r w:rsidRPr="00E24FC6">
        <w:rPr>
          <w:rFonts w:ascii="Arial" w:hAnsi="Arial" w:cs="Arial"/>
          <w:b/>
          <w:bCs/>
          <w:sz w:val="28"/>
          <w:szCs w:val="28"/>
          <w:lang w:val="cy-GB"/>
        </w:rPr>
        <w:t>îs ticiwch i gadarnhau</w:t>
      </w:r>
      <w:r w:rsidR="004254DB" w:rsidRPr="00E24FC6">
        <w:rPr>
          <w:rFonts w:ascii="Arial" w:hAnsi="Arial" w:cs="Arial"/>
          <w:b/>
          <w:bCs/>
          <w:sz w:val="28"/>
          <w:szCs w:val="28"/>
          <w:lang w:val="cy-GB"/>
        </w:rPr>
        <w:t>)</w:t>
      </w:r>
    </w:p>
    <w:p w14:paraId="48377D69" w14:textId="2C83A554" w:rsidR="002E14E1" w:rsidRPr="00E24FC6" w:rsidRDefault="004254DB" w:rsidP="002E14E1">
      <w:pPr>
        <w:rPr>
          <w:rFonts w:ascii="Arial" w:hAnsi="Arial" w:cs="Arial"/>
          <w:lang w:val="cy-GB"/>
        </w:rPr>
      </w:pPr>
      <w:r w:rsidRPr="00E24FC6">
        <w:rPr>
          <w:rFonts w:ascii="Segoe UI Symbol" w:hAnsi="Segoe UI Symbol" w:cs="Segoe UI Symbol"/>
          <w:lang w:val="cy-GB"/>
        </w:rPr>
        <w:t>☐</w:t>
      </w:r>
      <w:r w:rsidRPr="00E24FC6">
        <w:rPr>
          <w:rFonts w:ascii="Arial" w:hAnsi="Arial" w:cs="Arial"/>
          <w:lang w:val="cy-GB"/>
        </w:rPr>
        <w:t xml:space="preserve"> </w:t>
      </w:r>
      <w:r w:rsidR="002E14E1" w:rsidRPr="00E24FC6">
        <w:rPr>
          <w:rFonts w:ascii="Arial" w:hAnsi="Arial" w:cs="Arial"/>
          <w:lang w:val="cy-GB"/>
        </w:rPr>
        <w:t>Rydym yn deall bod ein sefydliad yn gwbl gyfrifol am ymrwymo i unrhyw gontract gwasanaeth rhyngrwyd a</w:t>
      </w:r>
      <w:r w:rsidR="00382147" w:rsidRPr="00E24FC6">
        <w:rPr>
          <w:rFonts w:ascii="Arial" w:hAnsi="Arial" w:cs="Arial"/>
          <w:lang w:val="cy-GB"/>
        </w:rPr>
        <w:t xml:space="preserve"> costau c</w:t>
      </w:r>
      <w:r w:rsidR="002E14E1" w:rsidRPr="00E24FC6">
        <w:rPr>
          <w:rFonts w:ascii="Arial" w:hAnsi="Arial" w:cs="Arial"/>
          <w:lang w:val="cy-GB"/>
        </w:rPr>
        <w:t>ynnal, gan gynnwys yr holl daliadau, ac nad yw Cronfa Fferm Wynt Brechfa yn gyfrifol am gostau neu rwymedigaethau parhaus.</w:t>
      </w:r>
    </w:p>
    <w:p w14:paraId="0420236C" w14:textId="77777777" w:rsidR="00345017" w:rsidRPr="00E24FC6" w:rsidRDefault="00345017" w:rsidP="00345017">
      <w:pPr>
        <w:rPr>
          <w:rFonts w:ascii="Arial" w:hAnsi="Arial" w:cs="Arial"/>
          <w:b/>
          <w:bCs/>
          <w:sz w:val="28"/>
          <w:szCs w:val="28"/>
          <w:lang w:val="cy-GB"/>
        </w:rPr>
      </w:pPr>
      <w:r w:rsidRPr="00E24FC6">
        <w:rPr>
          <w:rFonts w:ascii="Arial" w:hAnsi="Arial" w:cs="Arial"/>
          <w:b/>
          <w:bCs/>
          <w:sz w:val="28"/>
          <w:szCs w:val="28"/>
          <w:lang w:val="cy-GB"/>
        </w:rPr>
        <w:t>Rhan</w:t>
      </w:r>
      <w:r w:rsidR="004254DB" w:rsidRPr="00E24FC6">
        <w:rPr>
          <w:rFonts w:ascii="Arial" w:hAnsi="Arial" w:cs="Arial"/>
          <w:b/>
          <w:bCs/>
          <w:sz w:val="28"/>
          <w:szCs w:val="28"/>
          <w:lang w:val="cy-GB"/>
        </w:rPr>
        <w:t xml:space="preserve"> 7: </w:t>
      </w:r>
      <w:r w:rsidRPr="00E24FC6">
        <w:rPr>
          <w:rFonts w:ascii="Arial" w:hAnsi="Arial" w:cs="Arial"/>
          <w:b/>
          <w:bCs/>
          <w:sz w:val="28"/>
          <w:szCs w:val="28"/>
          <w:lang w:val="cy-GB"/>
        </w:rPr>
        <w:t>Mynediad a Rennir</w:t>
      </w:r>
    </w:p>
    <w:p w14:paraId="03638983" w14:textId="419FC018" w:rsidR="004254DB" w:rsidRPr="00E24FC6" w:rsidRDefault="004254DB" w:rsidP="004254DB">
      <w:pPr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Segoe UI Symbol" w:hAnsi="Segoe UI Symbol" w:cs="Segoe UI Symbol"/>
          <w:sz w:val="24"/>
          <w:szCs w:val="24"/>
          <w:lang w:val="cy-GB"/>
        </w:rPr>
        <w:t>☐</w:t>
      </w:r>
      <w:r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="00AA588B" w:rsidRPr="00E24FC6">
        <w:rPr>
          <w:rFonts w:ascii="Arial" w:hAnsi="Arial" w:cs="Arial"/>
          <w:sz w:val="24"/>
          <w:szCs w:val="24"/>
          <w:lang w:val="cy-GB"/>
        </w:rPr>
        <w:t xml:space="preserve">Rydym yn cytuno i ddefnyddio'r cod </w:t>
      </w:r>
      <w:r w:rsidR="00AA588B" w:rsidRPr="00E24FC6">
        <w:rPr>
          <w:rFonts w:ascii="Arial" w:hAnsi="Arial" w:cs="Arial"/>
          <w:sz w:val="24"/>
          <w:szCs w:val="24"/>
          <w:lang w:val="cy-GB"/>
        </w:rPr>
        <w:t>cyfrinair</w:t>
      </w:r>
      <w:r w:rsidR="00AA588B" w:rsidRPr="00E24FC6">
        <w:rPr>
          <w:rFonts w:ascii="Arial" w:hAnsi="Arial" w:cs="Arial"/>
          <w:sz w:val="24"/>
          <w:szCs w:val="24"/>
          <w:lang w:val="cy-GB"/>
        </w:rPr>
        <w:t xml:space="preserve"> Wi-Fi a rennir</w:t>
      </w:r>
      <w:r w:rsidRPr="00E24FC6">
        <w:rPr>
          <w:rFonts w:ascii="Arial" w:hAnsi="Arial" w:cs="Arial"/>
          <w:sz w:val="24"/>
          <w:szCs w:val="24"/>
          <w:lang w:val="cy-GB"/>
        </w:rPr>
        <w:t>: BrechfaFund@1</w:t>
      </w:r>
    </w:p>
    <w:p w14:paraId="52D0D438" w14:textId="77777777" w:rsidR="00AA23EB" w:rsidRPr="00E24FC6" w:rsidRDefault="00AA23EB" w:rsidP="00AA23EB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  <w:r w:rsidRPr="00E24FC6">
        <w:rPr>
          <w:rFonts w:ascii="Arial" w:eastAsia="Calibri" w:hAnsi="Arial" w:cs="Arial"/>
          <w:b/>
          <w:sz w:val="24"/>
          <w:szCs w:val="24"/>
          <w:lang w:val="cy-GB"/>
        </w:rPr>
        <w:t>I'w gwblhau gan gynrychiolydd o'r sefydliad/grŵp:</w:t>
      </w:r>
    </w:p>
    <w:p w14:paraId="306A4136" w14:textId="77777777" w:rsidR="00AA23EB" w:rsidRPr="00E24FC6" w:rsidRDefault="00AA23EB" w:rsidP="00AA23EB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  <w:r w:rsidRPr="00E24FC6">
        <w:rPr>
          <w:rFonts w:ascii="Arial" w:eastAsia="Calibri" w:hAnsi="Arial" w:cs="Arial"/>
          <w:b/>
          <w:sz w:val="24"/>
          <w:szCs w:val="24"/>
          <w:lang w:val="cy-GB"/>
        </w:rPr>
        <w:t>Rwy'n cadarnhau bod yr holl wybodaeth ar y ffurflen hon yn gywir ac, os bydd yn llwyddiannus, bydd ein sefydliad yn darparu'r ddarpariaeth rhyngrwyd fel y disgrifiwyd.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3"/>
        <w:gridCol w:w="2977"/>
        <w:gridCol w:w="2076"/>
      </w:tblGrid>
      <w:tr w:rsidR="001C5EDE" w:rsidRPr="00E24FC6" w14:paraId="7E61E034" w14:textId="77777777" w:rsidTr="0014716B">
        <w:tc>
          <w:tcPr>
            <w:tcW w:w="3963" w:type="dxa"/>
            <w:shd w:val="clear" w:color="auto" w:fill="DEEAF6" w:themeFill="accent1" w:themeFillTint="33"/>
          </w:tcPr>
          <w:p w14:paraId="6A1668E8" w14:textId="2621B799" w:rsidR="001C5EDE" w:rsidRPr="00E24FC6" w:rsidRDefault="00E409A5" w:rsidP="005246E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Enw’r Cynrychiolydd</w:t>
            </w:r>
            <w:r w:rsidR="001C5EDE" w:rsidRPr="00E24FC6">
              <w:rPr>
                <w:rFonts w:ascii="Arial" w:hAnsi="Arial" w:cs="Arial"/>
                <w:sz w:val="24"/>
                <w:szCs w:val="24"/>
                <w:lang w:val="cy-GB"/>
              </w:rPr>
              <w:t xml:space="preserve">: </w:t>
            </w:r>
          </w:p>
        </w:tc>
        <w:tc>
          <w:tcPr>
            <w:tcW w:w="5053" w:type="dxa"/>
            <w:gridSpan w:val="2"/>
            <w:shd w:val="clear" w:color="auto" w:fill="DEEAF6" w:themeFill="accent1" w:themeFillTint="33"/>
          </w:tcPr>
          <w:p w14:paraId="78C37B66" w14:textId="7243FDF1" w:rsidR="001C5EDE" w:rsidRPr="00E24FC6" w:rsidRDefault="00E409A5" w:rsidP="005246E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Swydd</w:t>
            </w:r>
            <w:r w:rsidR="001C5EDE" w:rsidRPr="00E24FC6">
              <w:rPr>
                <w:rFonts w:ascii="Arial" w:hAnsi="Arial" w:cs="Arial"/>
                <w:sz w:val="24"/>
                <w:szCs w:val="24"/>
                <w:lang w:val="cy-GB"/>
              </w:rPr>
              <w:t xml:space="preserve">: </w:t>
            </w:r>
          </w:p>
        </w:tc>
      </w:tr>
      <w:tr w:rsidR="001C5EDE" w:rsidRPr="00E24FC6" w14:paraId="37A3876E" w14:textId="77777777" w:rsidTr="0014716B">
        <w:tc>
          <w:tcPr>
            <w:tcW w:w="3963" w:type="dxa"/>
          </w:tcPr>
          <w:p w14:paraId="0BE31751" w14:textId="77777777" w:rsidR="001C5EDE" w:rsidRPr="00E24FC6" w:rsidRDefault="001C5EDE" w:rsidP="005246E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22022B9C" w14:textId="77777777" w:rsidR="001C5EDE" w:rsidRPr="00E24FC6" w:rsidRDefault="001C5EDE" w:rsidP="005246E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5053" w:type="dxa"/>
            <w:gridSpan w:val="2"/>
          </w:tcPr>
          <w:p w14:paraId="484FC774" w14:textId="77777777" w:rsidR="001C5EDE" w:rsidRPr="00E24FC6" w:rsidRDefault="001C5EDE" w:rsidP="005246E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1C5EDE" w:rsidRPr="00E24FC6" w14:paraId="64C98AFA" w14:textId="77777777" w:rsidTr="0014716B">
        <w:trPr>
          <w:trHeight w:val="289"/>
        </w:trPr>
        <w:tc>
          <w:tcPr>
            <w:tcW w:w="3963" w:type="dxa"/>
            <w:shd w:val="clear" w:color="auto" w:fill="DEEAF6" w:themeFill="accent1" w:themeFillTint="33"/>
          </w:tcPr>
          <w:p w14:paraId="178F5C15" w14:textId="44F7F5A9" w:rsidR="001C5EDE" w:rsidRPr="00E24FC6" w:rsidRDefault="00E409A5" w:rsidP="005246E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Rhif Ffôn</w:t>
            </w:r>
            <w:r w:rsidR="001C5EDE" w:rsidRPr="00E24FC6">
              <w:rPr>
                <w:rFonts w:ascii="Arial" w:hAnsi="Arial" w:cs="Arial"/>
                <w:sz w:val="24"/>
                <w:szCs w:val="24"/>
                <w:lang w:val="cy-GB"/>
              </w:rPr>
              <w:t xml:space="preserve">: 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71CC524A" w14:textId="74A36D70" w:rsidR="001C5EDE" w:rsidRPr="00E24FC6" w:rsidRDefault="001C5EDE" w:rsidP="005246E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E-</w:t>
            </w:r>
            <w:r w:rsidR="00E409A5" w:rsidRPr="00E24FC6">
              <w:rPr>
                <w:rFonts w:ascii="Arial" w:hAnsi="Arial" w:cs="Arial"/>
                <w:sz w:val="24"/>
                <w:szCs w:val="24"/>
                <w:lang w:val="cy-GB"/>
              </w:rPr>
              <w:t>bost</w:t>
            </w: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:</w:t>
            </w:r>
          </w:p>
        </w:tc>
        <w:tc>
          <w:tcPr>
            <w:tcW w:w="2076" w:type="dxa"/>
            <w:shd w:val="clear" w:color="auto" w:fill="DEEAF6" w:themeFill="accent1" w:themeFillTint="33"/>
          </w:tcPr>
          <w:p w14:paraId="467DD7B8" w14:textId="20E1A5A3" w:rsidR="001C5EDE" w:rsidRPr="00E24FC6" w:rsidRDefault="001C5EDE" w:rsidP="005246E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D</w:t>
            </w:r>
            <w:r w:rsidR="00E409A5" w:rsidRPr="00E24FC6">
              <w:rPr>
                <w:rFonts w:ascii="Arial" w:hAnsi="Arial" w:cs="Arial"/>
                <w:sz w:val="24"/>
                <w:szCs w:val="24"/>
                <w:lang w:val="cy-GB"/>
              </w:rPr>
              <w:t>yddiad</w:t>
            </w: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:</w:t>
            </w:r>
          </w:p>
        </w:tc>
      </w:tr>
      <w:tr w:rsidR="001C5EDE" w:rsidRPr="00E24FC6" w14:paraId="577881CE" w14:textId="77777777" w:rsidTr="0014716B">
        <w:trPr>
          <w:trHeight w:val="555"/>
        </w:trPr>
        <w:tc>
          <w:tcPr>
            <w:tcW w:w="3963" w:type="dxa"/>
          </w:tcPr>
          <w:p w14:paraId="22E5908F" w14:textId="77777777" w:rsidR="001C5EDE" w:rsidRPr="00E24FC6" w:rsidRDefault="001C5EDE" w:rsidP="005246E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977" w:type="dxa"/>
          </w:tcPr>
          <w:p w14:paraId="5BE77B77" w14:textId="77777777" w:rsidR="001C5EDE" w:rsidRPr="00E24FC6" w:rsidRDefault="001C5EDE" w:rsidP="005246E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076" w:type="dxa"/>
          </w:tcPr>
          <w:p w14:paraId="5A7862F0" w14:textId="77777777" w:rsidR="001C5EDE" w:rsidRPr="00E24FC6" w:rsidRDefault="001C5EDE" w:rsidP="005246E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1C5EDE" w:rsidRPr="00E24FC6" w14:paraId="5B3B7F21" w14:textId="77777777" w:rsidTr="0014716B">
        <w:tc>
          <w:tcPr>
            <w:tcW w:w="9016" w:type="dxa"/>
            <w:gridSpan w:val="3"/>
            <w:shd w:val="clear" w:color="auto" w:fill="DEEAF6" w:themeFill="accent1" w:themeFillTint="33"/>
          </w:tcPr>
          <w:p w14:paraId="451895E6" w14:textId="73C601DB" w:rsidR="001C5EDE" w:rsidRPr="00E24FC6" w:rsidRDefault="00E409A5" w:rsidP="005246E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24FC6">
              <w:rPr>
                <w:rFonts w:ascii="Arial" w:hAnsi="Arial" w:cs="Arial"/>
                <w:sz w:val="24"/>
                <w:szCs w:val="24"/>
                <w:lang w:val="cy-GB"/>
              </w:rPr>
              <w:t>Llofnod</w:t>
            </w:r>
            <w:r w:rsidR="001C5EDE" w:rsidRPr="00E24FC6">
              <w:rPr>
                <w:rFonts w:ascii="Arial" w:hAnsi="Arial" w:cs="Arial"/>
                <w:sz w:val="24"/>
                <w:szCs w:val="24"/>
                <w:lang w:val="cy-GB"/>
              </w:rPr>
              <w:t xml:space="preserve">: </w:t>
            </w:r>
          </w:p>
        </w:tc>
      </w:tr>
      <w:tr w:rsidR="001C5EDE" w:rsidRPr="00E24FC6" w14:paraId="45A1A20B" w14:textId="77777777" w:rsidTr="0014716B">
        <w:tc>
          <w:tcPr>
            <w:tcW w:w="9016" w:type="dxa"/>
            <w:gridSpan w:val="3"/>
          </w:tcPr>
          <w:p w14:paraId="14890861" w14:textId="77777777" w:rsidR="001C5EDE" w:rsidRPr="00E24FC6" w:rsidRDefault="001C5EDE" w:rsidP="005246E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68134096" w14:textId="77777777" w:rsidR="001C5EDE" w:rsidRPr="00E24FC6" w:rsidRDefault="001C5EDE" w:rsidP="005246E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</w:tbl>
    <w:p w14:paraId="27C49414" w14:textId="77777777" w:rsidR="004A7A98" w:rsidRPr="00E24FC6" w:rsidRDefault="004A7A98" w:rsidP="0052240D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245BD5A9" w14:textId="77777777" w:rsidR="00486B6F" w:rsidRPr="00E24FC6" w:rsidRDefault="00486B6F" w:rsidP="00486B6F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  <w:r w:rsidRPr="00E24FC6">
        <w:rPr>
          <w:rFonts w:ascii="Arial" w:eastAsia="Calibri" w:hAnsi="Arial" w:cs="Arial"/>
          <w:b/>
          <w:sz w:val="24"/>
          <w:szCs w:val="24"/>
          <w:lang w:val="cy-GB"/>
        </w:rPr>
        <w:t xml:space="preserve">Diogelu data. </w:t>
      </w:r>
    </w:p>
    <w:p w14:paraId="7220731B" w14:textId="6661E50B" w:rsidR="00486B6F" w:rsidRPr="00E24FC6" w:rsidRDefault="00486B6F" w:rsidP="00486B6F">
      <w:pPr>
        <w:spacing w:after="200" w:line="276" w:lineRule="auto"/>
        <w:rPr>
          <w:rFonts w:ascii="Arial" w:eastAsia="Calibri" w:hAnsi="Arial" w:cs="Arial"/>
          <w:sz w:val="24"/>
          <w:szCs w:val="24"/>
          <w:lang w:val="cy-GB"/>
        </w:rPr>
      </w:pPr>
      <w:r w:rsidRPr="00E24FC6">
        <w:rPr>
          <w:rFonts w:ascii="Arial" w:eastAsia="Calibri" w:hAnsi="Arial" w:cs="Arial"/>
          <w:sz w:val="24"/>
          <w:szCs w:val="24"/>
          <w:lang w:val="cy-GB"/>
        </w:rPr>
        <w:t xml:space="preserve">Mae Antur Cymru/Antur Teifi gweinyddwr y </w:t>
      </w:r>
      <w:r w:rsidRPr="00E24FC6">
        <w:rPr>
          <w:rFonts w:ascii="Arial" w:eastAsia="Calibri" w:hAnsi="Arial" w:cs="Arial"/>
          <w:sz w:val="24"/>
          <w:szCs w:val="24"/>
          <w:lang w:val="cy-GB"/>
        </w:rPr>
        <w:t>G</w:t>
      </w:r>
      <w:r w:rsidRPr="00E24FC6">
        <w:rPr>
          <w:rFonts w:ascii="Arial" w:eastAsia="Calibri" w:hAnsi="Arial" w:cs="Arial"/>
          <w:sz w:val="24"/>
          <w:szCs w:val="24"/>
          <w:lang w:val="cy-GB"/>
        </w:rPr>
        <w:t xml:space="preserve">ronfa yn cydymffurfio gyda GDPR DU ochr yn ochr a Deddf Diogelu Data 2018. </w:t>
      </w:r>
      <w:r w:rsidRPr="00E24FC6">
        <w:rPr>
          <w:rFonts w:ascii="Arial" w:eastAsia="Calibri" w:hAnsi="Arial" w:cs="Arial"/>
          <w:bCs/>
          <w:sz w:val="24"/>
          <w:szCs w:val="24"/>
          <w:lang w:val="cy-GB"/>
        </w:rPr>
        <w:t xml:space="preserve">Bydd y wybodaeth a ddarperir ar y ffurflen </w:t>
      </w:r>
      <w:r w:rsidRPr="00E24FC6">
        <w:rPr>
          <w:rFonts w:ascii="Arial" w:eastAsia="Calibri" w:hAnsi="Arial" w:cs="Arial"/>
          <w:bCs/>
          <w:sz w:val="24"/>
          <w:szCs w:val="24"/>
          <w:lang w:val="cy-GB"/>
        </w:rPr>
        <w:lastRenderedPageBreak/>
        <w:t>hon yn cael ei phrosesu gan y gweinyddwr at y dibenion sy'n gysylltiedig â rheoli Cronfa Gymunedol Fferm Wynt Coedwig Gorllewin Brechfa yn unig</w:t>
      </w:r>
      <w:r w:rsidRPr="00E24FC6">
        <w:rPr>
          <w:rFonts w:ascii="Arial" w:eastAsia="Calibri" w:hAnsi="Arial" w:cs="Arial"/>
          <w:b/>
          <w:sz w:val="24"/>
          <w:szCs w:val="24"/>
          <w:lang w:val="cy-GB"/>
        </w:rPr>
        <w:t>.</w:t>
      </w:r>
    </w:p>
    <w:p w14:paraId="61ECD448" w14:textId="77777777" w:rsidR="00486B6F" w:rsidRPr="00E24FC6" w:rsidRDefault="00486B6F" w:rsidP="00486B6F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  <w:r w:rsidRPr="00E24FC6">
        <w:rPr>
          <w:rFonts w:ascii="Arial" w:eastAsia="Calibri" w:hAnsi="Arial" w:cs="Arial"/>
          <w:b/>
          <w:sz w:val="24"/>
          <w:szCs w:val="24"/>
          <w:lang w:val="cy-GB"/>
        </w:rPr>
        <w:t xml:space="preserve">Dychwelwch y ffurflen gais a'r dogfennau ategol wedi'u cwblhau at: </w:t>
      </w:r>
    </w:p>
    <w:p w14:paraId="6179795E" w14:textId="573FE653" w:rsidR="00486B6F" w:rsidRPr="00E24FC6" w:rsidRDefault="00486B6F" w:rsidP="00486B6F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24FC6">
        <w:rPr>
          <w:rFonts w:ascii="Arial" w:hAnsi="Arial" w:cs="Arial"/>
          <w:sz w:val="24"/>
          <w:szCs w:val="24"/>
          <w:lang w:val="cy-GB"/>
        </w:rPr>
        <w:t>Moishe Merry</w:t>
      </w:r>
      <w:r w:rsidR="00A358C3" w:rsidRPr="00E24FC6">
        <w:rPr>
          <w:rFonts w:ascii="Arial" w:hAnsi="Arial" w:cs="Arial"/>
          <w:sz w:val="24"/>
          <w:szCs w:val="24"/>
          <w:lang w:val="cy-GB"/>
        </w:rPr>
        <w:t xml:space="preserve">, </w:t>
      </w:r>
      <w:r w:rsidRPr="00E24FC6">
        <w:rPr>
          <w:rFonts w:ascii="Arial" w:hAnsi="Arial" w:cs="Arial"/>
          <w:sz w:val="24"/>
          <w:szCs w:val="24"/>
          <w:lang w:val="cy-GB"/>
        </w:rPr>
        <w:t>Rheolwr Gronfa Gymunedol Fferm Wynt Coedwig Gorllewin Brechfa</w:t>
      </w:r>
    </w:p>
    <w:p w14:paraId="6635807C" w14:textId="2B08275D" w:rsidR="00486B6F" w:rsidRPr="00E24FC6" w:rsidRDefault="00486B6F" w:rsidP="007F6D14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cy-GB"/>
        </w:rPr>
      </w:pPr>
      <w:r w:rsidRPr="00E24FC6">
        <w:rPr>
          <w:rFonts w:ascii="Arial" w:hAnsi="Arial" w:cs="Arial"/>
          <w:sz w:val="24"/>
          <w:szCs w:val="24"/>
          <w:lang w:val="cy-GB"/>
        </w:rPr>
        <w:t>Antur Cymru, Parc Busnes Antur Teifi,</w:t>
      </w:r>
      <w:r w:rsidR="00A358C3"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Pr="00E24FC6">
        <w:rPr>
          <w:rFonts w:ascii="Arial" w:hAnsi="Arial" w:cs="Arial"/>
          <w:sz w:val="24"/>
          <w:szCs w:val="24"/>
          <w:lang w:val="cy-GB"/>
        </w:rPr>
        <w:t>Aberarad,</w:t>
      </w:r>
      <w:r w:rsidR="00A358C3"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Pr="00E24FC6">
        <w:rPr>
          <w:rFonts w:ascii="Arial" w:hAnsi="Arial" w:cs="Arial"/>
          <w:sz w:val="24"/>
          <w:szCs w:val="24"/>
          <w:lang w:val="cy-GB"/>
        </w:rPr>
        <w:t>Castell Newydd Emlyn, Sir Gaerfyrddin</w:t>
      </w:r>
      <w:r w:rsidR="00A358C3"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r w:rsidRPr="00E24FC6">
        <w:rPr>
          <w:rFonts w:ascii="Arial" w:hAnsi="Arial" w:cs="Arial"/>
          <w:sz w:val="24"/>
          <w:szCs w:val="24"/>
          <w:lang w:val="cy-GB"/>
        </w:rPr>
        <w:t>SA38 9DB</w:t>
      </w:r>
      <w:r w:rsidR="00A358C3" w:rsidRPr="00E24FC6">
        <w:rPr>
          <w:rFonts w:ascii="Arial" w:hAnsi="Arial" w:cs="Arial"/>
          <w:sz w:val="24"/>
          <w:szCs w:val="24"/>
          <w:lang w:val="cy-GB"/>
        </w:rPr>
        <w:t>.  Ffôn: 01239 710238</w:t>
      </w:r>
      <w:r w:rsidR="007F6D14" w:rsidRPr="00E24FC6">
        <w:rPr>
          <w:rFonts w:ascii="Arial" w:hAnsi="Arial" w:cs="Arial"/>
          <w:sz w:val="24"/>
          <w:szCs w:val="24"/>
          <w:lang w:val="cy-GB"/>
        </w:rPr>
        <w:t xml:space="preserve"> </w:t>
      </w:r>
      <w:hyperlink r:id="rId9" w:history="1">
        <w:r w:rsidRPr="00E24FC6">
          <w:rPr>
            <w:rStyle w:val="Hyperlink"/>
            <w:rFonts w:ascii="Arial" w:eastAsia="Calibri" w:hAnsi="Arial" w:cs="Arial"/>
            <w:sz w:val="24"/>
            <w:szCs w:val="24"/>
            <w:lang w:val="cy-GB"/>
          </w:rPr>
          <w:t>brechfa@anturcymru.org.uk</w:t>
        </w:r>
      </w:hyperlink>
      <w:r w:rsidRPr="00E24FC6">
        <w:rPr>
          <w:rFonts w:ascii="Arial" w:eastAsia="Calibri" w:hAnsi="Arial" w:cs="Arial"/>
          <w:b/>
          <w:sz w:val="24"/>
          <w:szCs w:val="24"/>
          <w:lang w:val="cy-GB"/>
        </w:rPr>
        <w:t xml:space="preserve"> </w:t>
      </w:r>
    </w:p>
    <w:p w14:paraId="2D8EF063" w14:textId="77777777" w:rsidR="00486B6F" w:rsidRPr="00E24FC6" w:rsidRDefault="00486B6F" w:rsidP="00486B6F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  <w:r w:rsidRPr="00E24FC6">
        <w:rPr>
          <w:rFonts w:ascii="Arial" w:eastAsia="Calibri" w:hAnsi="Arial" w:cs="Arial"/>
          <w:b/>
          <w:sz w:val="24"/>
          <w:szCs w:val="24"/>
          <w:lang w:val="cy-GB"/>
        </w:rPr>
        <w:t>Am wybodaeth/cyngor pellach cysylltwch ag Antur Cymru gan ddefnyddio’r manylion cyswllt uchod.</w:t>
      </w:r>
    </w:p>
    <w:p w14:paraId="5FA8C98C" w14:textId="77777777" w:rsidR="00486B6F" w:rsidRPr="00E24FC6" w:rsidRDefault="00486B6F" w:rsidP="00486B6F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0E886C58" w14:textId="77777777" w:rsidR="0052240D" w:rsidRPr="00E24FC6" w:rsidRDefault="0052240D" w:rsidP="0052240D">
      <w:pPr>
        <w:spacing w:after="0" w:line="240" w:lineRule="auto"/>
        <w:rPr>
          <w:rFonts w:ascii="Arial" w:eastAsia="Calibri" w:hAnsi="Arial" w:cs="Arial"/>
          <w:sz w:val="24"/>
          <w:szCs w:val="24"/>
          <w:lang w:val="cy-GB"/>
        </w:rPr>
      </w:pPr>
    </w:p>
    <w:sectPr w:rsidR="0052240D" w:rsidRPr="00E24FC6" w:rsidSect="0052240D">
      <w:footerReference w:type="default" r:id="rId10"/>
      <w:pgSz w:w="11906" w:h="16838"/>
      <w:pgMar w:top="1440" w:right="1440" w:bottom="1440" w:left="144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B1FD" w14:textId="77777777" w:rsidR="00560FAF" w:rsidRDefault="00560FAF" w:rsidP="00357632">
      <w:pPr>
        <w:spacing w:after="0" w:line="240" w:lineRule="auto"/>
      </w:pPr>
      <w:r>
        <w:separator/>
      </w:r>
    </w:p>
  </w:endnote>
  <w:endnote w:type="continuationSeparator" w:id="0">
    <w:p w14:paraId="47213E3E" w14:textId="77777777" w:rsidR="00560FAF" w:rsidRDefault="00560FAF" w:rsidP="0035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988E" w14:textId="46D4571E" w:rsidR="0014716B" w:rsidRDefault="0014716B" w:rsidP="0099391E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BFW01E Brechfa Forest West Wind Farm Community Fund - </w:t>
    </w:r>
    <w:r w:rsidR="00E63E90">
      <w:rPr>
        <w:rFonts w:ascii="Arial" w:hAnsi="Arial" w:cs="Arial"/>
        <w:sz w:val="16"/>
        <w:szCs w:val="16"/>
      </w:rPr>
      <w:t>Broadband</w:t>
    </w:r>
    <w:r>
      <w:rPr>
        <w:rFonts w:ascii="Arial" w:hAnsi="Arial" w:cs="Arial"/>
        <w:sz w:val="16"/>
        <w:szCs w:val="16"/>
      </w:rPr>
      <w:t xml:space="preserve"> Application Form</w:t>
    </w:r>
    <w:r w:rsidRPr="00096BB1"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t xml:space="preserve">Issue </w:t>
    </w:r>
    <w:r w:rsidR="00E63E90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 xml:space="preserve">/Effective Date: </w:t>
    </w:r>
    <w:r w:rsidR="00E63E90">
      <w:rPr>
        <w:rFonts w:ascii="Arial" w:hAnsi="Arial" w:cs="Arial"/>
        <w:sz w:val="16"/>
        <w:szCs w:val="16"/>
      </w:rPr>
      <w:t>14.5.26</w:t>
    </w:r>
    <w:r>
      <w:rPr>
        <w:rFonts w:ascii="Arial" w:hAnsi="Arial" w:cs="Arial"/>
        <w:sz w:val="16"/>
        <w:szCs w:val="16"/>
      </w:rPr>
      <w:t xml:space="preserve">                                                       </w:t>
    </w:r>
  </w:p>
  <w:p w14:paraId="5D727D08" w14:textId="77777777" w:rsidR="0014716B" w:rsidRPr="0099391E" w:rsidRDefault="0014716B" w:rsidP="00993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17B5" w14:textId="77777777" w:rsidR="00560FAF" w:rsidRDefault="00560FAF" w:rsidP="00357632">
      <w:pPr>
        <w:spacing w:after="0" w:line="240" w:lineRule="auto"/>
      </w:pPr>
      <w:r>
        <w:separator/>
      </w:r>
    </w:p>
  </w:footnote>
  <w:footnote w:type="continuationSeparator" w:id="0">
    <w:p w14:paraId="7B465C4D" w14:textId="77777777" w:rsidR="00560FAF" w:rsidRDefault="00560FAF" w:rsidP="00357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303"/>
    <w:multiLevelType w:val="hybridMultilevel"/>
    <w:tmpl w:val="23C20D24"/>
    <w:lvl w:ilvl="0" w:tplc="EDA4620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117A1"/>
    <w:multiLevelType w:val="hybridMultilevel"/>
    <w:tmpl w:val="FA927620"/>
    <w:lvl w:ilvl="0" w:tplc="D464AE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651030">
    <w:abstractNumId w:val="1"/>
  </w:num>
  <w:num w:numId="2" w16cid:durableId="183187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43"/>
    <w:rsid w:val="000027EA"/>
    <w:rsid w:val="00030B77"/>
    <w:rsid w:val="000546DF"/>
    <w:rsid w:val="00063256"/>
    <w:rsid w:val="00080716"/>
    <w:rsid w:val="00096BB1"/>
    <w:rsid w:val="000C31E9"/>
    <w:rsid w:val="000E6758"/>
    <w:rsid w:val="0011619A"/>
    <w:rsid w:val="00124E51"/>
    <w:rsid w:val="0014716B"/>
    <w:rsid w:val="00181F70"/>
    <w:rsid w:val="001B2142"/>
    <w:rsid w:val="001C5EDE"/>
    <w:rsid w:val="002214E4"/>
    <w:rsid w:val="0022293B"/>
    <w:rsid w:val="00223A43"/>
    <w:rsid w:val="002319B7"/>
    <w:rsid w:val="00235969"/>
    <w:rsid w:val="002C2767"/>
    <w:rsid w:val="002D72E7"/>
    <w:rsid w:val="002E14E1"/>
    <w:rsid w:val="002F1FD0"/>
    <w:rsid w:val="0032521E"/>
    <w:rsid w:val="003258DA"/>
    <w:rsid w:val="00345017"/>
    <w:rsid w:val="00357632"/>
    <w:rsid w:val="00382147"/>
    <w:rsid w:val="00386F0E"/>
    <w:rsid w:val="00387D76"/>
    <w:rsid w:val="0039294F"/>
    <w:rsid w:val="00393171"/>
    <w:rsid w:val="00397D85"/>
    <w:rsid w:val="003C5A35"/>
    <w:rsid w:val="004254DB"/>
    <w:rsid w:val="00452D90"/>
    <w:rsid w:val="00461E65"/>
    <w:rsid w:val="0047786A"/>
    <w:rsid w:val="00485428"/>
    <w:rsid w:val="00486B6F"/>
    <w:rsid w:val="004941A3"/>
    <w:rsid w:val="004A7A98"/>
    <w:rsid w:val="004C123D"/>
    <w:rsid w:val="004D61A1"/>
    <w:rsid w:val="0052240D"/>
    <w:rsid w:val="00560FAF"/>
    <w:rsid w:val="005862EE"/>
    <w:rsid w:val="005A4346"/>
    <w:rsid w:val="005C3A5E"/>
    <w:rsid w:val="005C74F8"/>
    <w:rsid w:val="00622984"/>
    <w:rsid w:val="006401BD"/>
    <w:rsid w:val="006734B9"/>
    <w:rsid w:val="00696E0B"/>
    <w:rsid w:val="006B63DE"/>
    <w:rsid w:val="00720E37"/>
    <w:rsid w:val="00747B81"/>
    <w:rsid w:val="007527FE"/>
    <w:rsid w:val="00754884"/>
    <w:rsid w:val="00782044"/>
    <w:rsid w:val="007B7222"/>
    <w:rsid w:val="007D4550"/>
    <w:rsid w:val="007D7747"/>
    <w:rsid w:val="007E3B9C"/>
    <w:rsid w:val="007F4F71"/>
    <w:rsid w:val="007F6D14"/>
    <w:rsid w:val="008043BC"/>
    <w:rsid w:val="00826A15"/>
    <w:rsid w:val="008277D1"/>
    <w:rsid w:val="008368AD"/>
    <w:rsid w:val="0084063C"/>
    <w:rsid w:val="00881351"/>
    <w:rsid w:val="008970F3"/>
    <w:rsid w:val="008C653F"/>
    <w:rsid w:val="008E08D3"/>
    <w:rsid w:val="008E63BF"/>
    <w:rsid w:val="008E7D61"/>
    <w:rsid w:val="0090242B"/>
    <w:rsid w:val="00914C63"/>
    <w:rsid w:val="00931A7D"/>
    <w:rsid w:val="00942B3D"/>
    <w:rsid w:val="009539D9"/>
    <w:rsid w:val="00960698"/>
    <w:rsid w:val="00962DF8"/>
    <w:rsid w:val="00972744"/>
    <w:rsid w:val="0099391E"/>
    <w:rsid w:val="009B26DD"/>
    <w:rsid w:val="009D22A9"/>
    <w:rsid w:val="009E2BF7"/>
    <w:rsid w:val="00A358C3"/>
    <w:rsid w:val="00A4260F"/>
    <w:rsid w:val="00A60799"/>
    <w:rsid w:val="00A62C71"/>
    <w:rsid w:val="00A72332"/>
    <w:rsid w:val="00A8233B"/>
    <w:rsid w:val="00AA106B"/>
    <w:rsid w:val="00AA1C8E"/>
    <w:rsid w:val="00AA23EB"/>
    <w:rsid w:val="00AA29D0"/>
    <w:rsid w:val="00AA588B"/>
    <w:rsid w:val="00AA6BF5"/>
    <w:rsid w:val="00AB5A29"/>
    <w:rsid w:val="00AB704C"/>
    <w:rsid w:val="00AC1E8C"/>
    <w:rsid w:val="00AC431E"/>
    <w:rsid w:val="00AC768E"/>
    <w:rsid w:val="00AD7B31"/>
    <w:rsid w:val="00AE15B2"/>
    <w:rsid w:val="00AF457B"/>
    <w:rsid w:val="00B16059"/>
    <w:rsid w:val="00B74C8C"/>
    <w:rsid w:val="00B87012"/>
    <w:rsid w:val="00B973AD"/>
    <w:rsid w:val="00BB06E6"/>
    <w:rsid w:val="00BB45A3"/>
    <w:rsid w:val="00BC0C1D"/>
    <w:rsid w:val="00BC436E"/>
    <w:rsid w:val="00BD51A2"/>
    <w:rsid w:val="00BD5A4F"/>
    <w:rsid w:val="00C06835"/>
    <w:rsid w:val="00C35195"/>
    <w:rsid w:val="00C35D6E"/>
    <w:rsid w:val="00C40DC5"/>
    <w:rsid w:val="00C74C68"/>
    <w:rsid w:val="00C95AA3"/>
    <w:rsid w:val="00CC2D12"/>
    <w:rsid w:val="00CD42B2"/>
    <w:rsid w:val="00CD49A4"/>
    <w:rsid w:val="00CF2BB9"/>
    <w:rsid w:val="00D6356C"/>
    <w:rsid w:val="00D635D7"/>
    <w:rsid w:val="00D840CE"/>
    <w:rsid w:val="00DA05D2"/>
    <w:rsid w:val="00DE3568"/>
    <w:rsid w:val="00DE4EDB"/>
    <w:rsid w:val="00E047FE"/>
    <w:rsid w:val="00E06F63"/>
    <w:rsid w:val="00E114F2"/>
    <w:rsid w:val="00E24FC6"/>
    <w:rsid w:val="00E409A5"/>
    <w:rsid w:val="00E44225"/>
    <w:rsid w:val="00E44C45"/>
    <w:rsid w:val="00E63E90"/>
    <w:rsid w:val="00E71108"/>
    <w:rsid w:val="00E7770C"/>
    <w:rsid w:val="00E840D1"/>
    <w:rsid w:val="00EA3AF1"/>
    <w:rsid w:val="00EB22A7"/>
    <w:rsid w:val="00EC717A"/>
    <w:rsid w:val="00ED768A"/>
    <w:rsid w:val="00F10807"/>
    <w:rsid w:val="00F15137"/>
    <w:rsid w:val="00F37E68"/>
    <w:rsid w:val="00F5582F"/>
    <w:rsid w:val="00F657F8"/>
    <w:rsid w:val="00F67BB9"/>
    <w:rsid w:val="00FA50BD"/>
    <w:rsid w:val="00FB5B3B"/>
    <w:rsid w:val="00FC5880"/>
    <w:rsid w:val="00FD69B8"/>
    <w:rsid w:val="00FD71E2"/>
    <w:rsid w:val="00FF1203"/>
    <w:rsid w:val="1045C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7B456"/>
  <w15:docId w15:val="{713A1DA0-CCA1-4561-BD2B-9B132B37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744"/>
  </w:style>
  <w:style w:type="paragraph" w:styleId="Heading1">
    <w:name w:val="heading 1"/>
    <w:basedOn w:val="Normal"/>
    <w:next w:val="Normal"/>
    <w:link w:val="Heading1Char"/>
    <w:uiPriority w:val="9"/>
    <w:qFormat/>
    <w:rsid w:val="0035763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7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5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632"/>
  </w:style>
  <w:style w:type="paragraph" w:styleId="Footer">
    <w:name w:val="footer"/>
    <w:basedOn w:val="Normal"/>
    <w:link w:val="FooterChar"/>
    <w:uiPriority w:val="99"/>
    <w:unhideWhenUsed/>
    <w:rsid w:val="0035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632"/>
  </w:style>
  <w:style w:type="paragraph" w:styleId="ListParagraph">
    <w:name w:val="List Paragraph"/>
    <w:basedOn w:val="Normal"/>
    <w:uiPriority w:val="34"/>
    <w:qFormat/>
    <w:rsid w:val="009727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7D1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6356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6356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rechfa@anturcymru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99717-027B-46FB-BAF2-95BECCA7D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Walters</dc:creator>
  <cp:lastModifiedBy>Marion Morris</cp:lastModifiedBy>
  <cp:revision>46</cp:revision>
  <cp:lastPrinted>2020-01-06T14:43:00Z</cp:lastPrinted>
  <dcterms:created xsi:type="dcterms:W3CDTF">2026-05-15T08:18:00Z</dcterms:created>
  <dcterms:modified xsi:type="dcterms:W3CDTF">2026-05-15T09:19:00Z</dcterms:modified>
</cp:coreProperties>
</file>